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5AB0735" w14:textId="77777777" w:rsidR="009C747A" w:rsidRPr="00A61F0D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14:paraId="7D404D19" w14:textId="77777777"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14:paraId="26DAB7E9" w14:textId="77777777"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14:paraId="2FCE3AFD" w14:textId="77777777" w:rsidR="00A61F0D" w:rsidRPr="00A61F0D" w:rsidRDefault="00A61F0D" w:rsidP="00A61F0D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15B9D17B" w14:textId="77777777" w:rsidR="00A61F0D" w:rsidRPr="00A61F0D" w:rsidRDefault="00A61F0D" w:rsidP="00A61F0D">
      <w:pPr>
        <w:widowControl w:val="0"/>
        <w:suppressAutoHyphens/>
        <w:autoSpaceDE w:val="0"/>
        <w:rPr>
          <w:sz w:val="20"/>
          <w:szCs w:val="20"/>
          <w:lang w:eastAsia="ar-SA"/>
        </w:rPr>
      </w:pPr>
    </w:p>
    <w:p w14:paraId="14A61FCC" w14:textId="77777777"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rPr>
          <w:color w:val="000000"/>
          <w:sz w:val="20"/>
          <w:szCs w:val="20"/>
          <w:lang w:eastAsia="zh-CN"/>
        </w:rPr>
      </w:pPr>
      <w:r w:rsidRPr="00A61F0D">
        <w:rPr>
          <w:noProof/>
          <w:color w:val="000000"/>
          <w:sz w:val="20"/>
          <w:szCs w:val="20"/>
        </w:rPr>
        <w:drawing>
          <wp:anchor distT="0" distB="0" distL="114300" distR="114300" simplePos="0" relativeHeight="251659264" behindDoc="0" locked="0" layoutInCell="1" allowOverlap="1" wp14:anchorId="606065E1" wp14:editId="6D3153F5">
            <wp:simplePos x="0" y="0"/>
            <wp:positionH relativeFrom="margin">
              <wp:posOffset>1435100</wp:posOffset>
            </wp:positionH>
            <wp:positionV relativeFrom="page">
              <wp:posOffset>476249</wp:posOffset>
            </wp:positionV>
            <wp:extent cx="3352800" cy="904875"/>
            <wp:effectExtent l="0" t="0" r="0" b="9525"/>
            <wp:wrapNone/>
            <wp:docPr id="1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352800" cy="90487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1E8CDB" w14:textId="77777777"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ind w:right="962"/>
        <w:jc w:val="right"/>
        <w:rPr>
          <w:color w:val="000000"/>
          <w:sz w:val="20"/>
          <w:szCs w:val="20"/>
          <w:lang w:eastAsia="zh-CN"/>
        </w:rPr>
      </w:pPr>
    </w:p>
    <w:p w14:paraId="630E8CCA" w14:textId="77777777"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jc w:val="center"/>
        <w:rPr>
          <w:rFonts w:eastAsia="Calibri"/>
          <w:b/>
          <w:color w:val="000000"/>
          <w:sz w:val="31"/>
          <w:szCs w:val="31"/>
          <w:lang w:eastAsia="zh-CN"/>
        </w:rPr>
      </w:pPr>
    </w:p>
    <w:p w14:paraId="403C1C6A" w14:textId="77777777"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jc w:val="center"/>
        <w:rPr>
          <w:rFonts w:eastAsia="Calibri"/>
          <w:b/>
          <w:color w:val="000000"/>
          <w:sz w:val="31"/>
          <w:szCs w:val="31"/>
          <w:lang w:eastAsia="zh-CN"/>
        </w:rPr>
      </w:pPr>
      <w:r w:rsidRPr="00A61F0D">
        <w:rPr>
          <w:rFonts w:eastAsia="Calibri"/>
          <w:b/>
          <w:i/>
          <w:noProof/>
          <w:color w:val="30849B"/>
          <w:sz w:val="20"/>
          <w:szCs w:val="20"/>
        </w:rPr>
        <w:drawing>
          <wp:anchor distT="0" distB="0" distL="114300" distR="114300" simplePos="0" relativeHeight="251660288" behindDoc="0" locked="0" layoutInCell="1" allowOverlap="1" wp14:anchorId="186EDB70" wp14:editId="6FE50DDC">
            <wp:simplePos x="0" y="0"/>
            <wp:positionH relativeFrom="column">
              <wp:posOffset>3044825</wp:posOffset>
            </wp:positionH>
            <wp:positionV relativeFrom="page">
              <wp:posOffset>1466850</wp:posOffset>
            </wp:positionV>
            <wp:extent cx="594360" cy="716280"/>
            <wp:effectExtent l="0" t="0" r="0" b="7620"/>
            <wp:wrapNone/>
            <wp:docPr id="12" name="Immagin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" cy="7162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D1AF216" w14:textId="77777777"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rPr>
          <w:rFonts w:eastAsia="Calibri"/>
          <w:b/>
          <w:color w:val="000000"/>
          <w:sz w:val="31"/>
          <w:szCs w:val="31"/>
          <w:lang w:eastAsia="zh-CN"/>
        </w:rPr>
      </w:pPr>
    </w:p>
    <w:p w14:paraId="6DC61F30" w14:textId="77777777" w:rsidR="00A61F0D" w:rsidRPr="00A61F0D" w:rsidRDefault="00A61F0D" w:rsidP="00A61F0D">
      <w:pPr>
        <w:widowControl w:val="0"/>
        <w:pBdr>
          <w:top w:val="nil"/>
          <w:left w:val="nil"/>
          <w:bottom w:val="nil"/>
          <w:right w:val="nil"/>
          <w:between w:val="nil"/>
        </w:pBdr>
        <w:suppressAutoHyphens/>
        <w:autoSpaceDE w:val="0"/>
        <w:jc w:val="center"/>
        <w:rPr>
          <w:rFonts w:eastAsia="Calibri"/>
          <w:b/>
          <w:color w:val="000000"/>
          <w:sz w:val="31"/>
          <w:szCs w:val="31"/>
          <w:lang w:eastAsia="zh-CN"/>
        </w:rPr>
      </w:pPr>
      <w:r w:rsidRPr="00A61F0D">
        <w:rPr>
          <w:rFonts w:eastAsia="Calibri"/>
          <w:b/>
          <w:color w:val="000000"/>
          <w:sz w:val="31"/>
          <w:szCs w:val="31"/>
          <w:lang w:eastAsia="zh-CN"/>
        </w:rPr>
        <w:t>COMUNE CAPOFILA PARTINICO</w:t>
      </w:r>
    </w:p>
    <w:p w14:paraId="64A77589" w14:textId="77777777"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14:paraId="075507C7" w14:textId="77777777"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14:paraId="64180C32" w14:textId="77777777"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14:paraId="0998CF21" w14:textId="77777777" w:rsidR="00A61F0D" w:rsidRPr="00A61F0D" w:rsidRDefault="00A61F0D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center"/>
        <w:rPr>
          <w:i/>
          <w:sz w:val="28"/>
          <w:szCs w:val="28"/>
        </w:rPr>
      </w:pPr>
    </w:p>
    <w:p w14:paraId="464EED38" w14:textId="77777777" w:rsidR="009C747A" w:rsidRPr="00A61F0D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right"/>
      </w:pPr>
      <w:r w:rsidRPr="00A61F0D">
        <w:t>Al Distretto Socio-Sanitario N.41</w:t>
      </w:r>
    </w:p>
    <w:p w14:paraId="5CEF5B14" w14:textId="77777777" w:rsidR="009C747A" w:rsidRPr="00A61F0D" w:rsidRDefault="009C747A" w:rsidP="009C747A">
      <w:pPr>
        <w:keepNext/>
        <w:tabs>
          <w:tab w:val="left" w:pos="5194"/>
          <w:tab w:val="left" w:pos="6237"/>
          <w:tab w:val="left" w:pos="6521"/>
        </w:tabs>
        <w:autoSpaceDE w:val="0"/>
        <w:spacing w:line="280" w:lineRule="exact"/>
        <w:jc w:val="right"/>
      </w:pPr>
      <w:r w:rsidRPr="00A61F0D">
        <w:t>Comune Capofila Partinico</w:t>
      </w:r>
    </w:p>
    <w:p w14:paraId="6585F105" w14:textId="77777777" w:rsidR="009C747A" w:rsidRPr="00A61F0D" w:rsidRDefault="009C747A" w:rsidP="009C747A">
      <w:pPr>
        <w:tabs>
          <w:tab w:val="left" w:pos="5194"/>
        </w:tabs>
        <w:autoSpaceDE w:val="0"/>
        <w:jc w:val="right"/>
      </w:pPr>
      <w:r w:rsidRPr="00A61F0D">
        <w:t>Piazza Umberto I – 90047</w:t>
      </w:r>
    </w:p>
    <w:p w14:paraId="5E7C3617" w14:textId="77777777" w:rsidR="009C747A" w:rsidRPr="00A61F0D" w:rsidRDefault="009C747A" w:rsidP="009C747A">
      <w:pPr>
        <w:tabs>
          <w:tab w:val="left" w:pos="5194"/>
        </w:tabs>
        <w:autoSpaceDE w:val="0"/>
        <w:jc w:val="right"/>
        <w:rPr>
          <w:b/>
          <w:bCs/>
        </w:rPr>
      </w:pPr>
      <w:r w:rsidRPr="00A61F0D">
        <w:rPr>
          <w:b/>
          <w:i/>
        </w:rPr>
        <w:t xml:space="preserve">PEC: </w:t>
      </w:r>
      <w:hyperlink r:id="rId7" w:history="1">
        <w:r w:rsidRPr="00A61F0D">
          <w:rPr>
            <w:rStyle w:val="Collegamentoipertestuale"/>
            <w:b/>
            <w:i/>
          </w:rPr>
          <w:t>protocollo@pec.comune.partinico.pa.it</w:t>
        </w:r>
      </w:hyperlink>
      <w:r w:rsidRPr="00A61F0D">
        <w:rPr>
          <w:b/>
          <w:i/>
        </w:rPr>
        <w:t xml:space="preserve"> </w:t>
      </w:r>
    </w:p>
    <w:p w14:paraId="5E33F20F" w14:textId="77777777" w:rsidR="009C747A" w:rsidRPr="00A61F0D" w:rsidRDefault="009C747A" w:rsidP="009C747A">
      <w:pPr>
        <w:autoSpaceDE w:val="0"/>
        <w:jc w:val="right"/>
        <w:rPr>
          <w:b/>
          <w:bCs/>
        </w:rPr>
      </w:pPr>
    </w:p>
    <w:p w14:paraId="09DA2443" w14:textId="77777777" w:rsidR="00454644" w:rsidRPr="00A61F0D" w:rsidRDefault="00454644" w:rsidP="009C747A">
      <w:pPr>
        <w:autoSpaceDE w:val="0"/>
        <w:jc w:val="right"/>
        <w:rPr>
          <w:b/>
          <w:bCs/>
        </w:rPr>
      </w:pPr>
    </w:p>
    <w:p w14:paraId="10ADC6A8" w14:textId="77777777" w:rsidR="002D7161" w:rsidRPr="00A61F0D" w:rsidRDefault="00454644" w:rsidP="002D7161">
      <w:pPr>
        <w:autoSpaceDE w:val="0"/>
        <w:autoSpaceDN w:val="0"/>
        <w:adjustRightInd w:val="0"/>
        <w:jc w:val="center"/>
        <w:rPr>
          <w:rFonts w:eastAsiaTheme="minorHAnsi"/>
          <w:b/>
          <w:bCs/>
          <w:lang w:eastAsia="en-US"/>
        </w:rPr>
      </w:pPr>
      <w:r w:rsidRPr="00A61F0D">
        <w:rPr>
          <w:rFonts w:eastAsiaTheme="minorHAnsi"/>
          <w:b/>
          <w:bCs/>
          <w:lang w:eastAsia="en-US"/>
        </w:rPr>
        <w:t xml:space="preserve">AVVISO PUBBLICO DI </w:t>
      </w:r>
      <w:r w:rsidR="002D7161" w:rsidRPr="00A61F0D">
        <w:rPr>
          <w:rFonts w:eastAsiaTheme="minorHAnsi"/>
          <w:b/>
          <w:bCs/>
          <w:lang w:eastAsia="en-US"/>
        </w:rPr>
        <w:t>MANIFESTAZIONE D’INTERESSE</w:t>
      </w:r>
    </w:p>
    <w:p w14:paraId="75AAC3DD" w14:textId="77777777" w:rsidR="009C747A" w:rsidRPr="00A61F0D" w:rsidRDefault="009C747A" w:rsidP="009C747A">
      <w:pPr>
        <w:autoSpaceDE w:val="0"/>
        <w:autoSpaceDN w:val="0"/>
        <w:adjustRightInd w:val="0"/>
        <w:jc w:val="both"/>
        <w:rPr>
          <w:rFonts w:eastAsiaTheme="minorHAnsi"/>
          <w:b/>
          <w:bCs/>
          <w:lang w:eastAsia="en-US"/>
        </w:rPr>
      </w:pPr>
      <w:r w:rsidRPr="00A61F0D">
        <w:rPr>
          <w:rFonts w:eastAsiaTheme="minorHAnsi"/>
          <w:b/>
          <w:bCs/>
          <w:lang w:eastAsia="en-US"/>
        </w:rPr>
        <w:t>per la partecipazione di Associazioni/Società Sportive/Culturali all</w:t>
      </w:r>
      <w:r w:rsidR="00126ED1">
        <w:rPr>
          <w:rFonts w:eastAsiaTheme="minorHAnsi"/>
          <w:b/>
          <w:bCs/>
          <w:lang w:eastAsia="en-US"/>
        </w:rPr>
        <w:t xml:space="preserve">’azione 3 del Piano di Zona 2019-2020 II annualità </w:t>
      </w:r>
      <w:r w:rsidRPr="00A61F0D">
        <w:rPr>
          <w:rFonts w:eastAsiaTheme="minorHAnsi"/>
          <w:b/>
          <w:bCs/>
          <w:lang w:eastAsia="en-US"/>
        </w:rPr>
        <w:t xml:space="preserve"> denominata </w:t>
      </w:r>
      <w:r w:rsidRPr="00A61F0D">
        <w:rPr>
          <w:rFonts w:eastAsiaTheme="minorHAnsi"/>
          <w:b/>
          <w:lang w:eastAsia="en-US"/>
        </w:rPr>
        <w:t>“Fuori Classe ma dentro il mondo”</w:t>
      </w:r>
      <w:r w:rsidRPr="00A61F0D">
        <w:rPr>
          <w:rFonts w:eastAsiaTheme="minorHAnsi"/>
          <w:lang w:eastAsia="en-US"/>
        </w:rPr>
        <w:t xml:space="preserve"> </w:t>
      </w:r>
      <w:r w:rsidRPr="00A61F0D">
        <w:rPr>
          <w:rFonts w:eastAsiaTheme="minorHAnsi"/>
          <w:b/>
          <w:bCs/>
          <w:lang w:eastAsia="en-US"/>
        </w:rPr>
        <w:t xml:space="preserve">in favore dei minori residenti </w:t>
      </w:r>
      <w:r w:rsidR="002D7161" w:rsidRPr="00A61F0D">
        <w:rPr>
          <w:rFonts w:eastAsiaTheme="minorHAnsi"/>
          <w:b/>
          <w:bCs/>
          <w:lang w:eastAsia="en-US"/>
        </w:rPr>
        <w:t>nei comuni del Distretto Socio-S</w:t>
      </w:r>
      <w:r w:rsidRPr="00A61F0D">
        <w:rPr>
          <w:rFonts w:eastAsiaTheme="minorHAnsi"/>
          <w:b/>
          <w:bCs/>
          <w:lang w:eastAsia="en-US"/>
        </w:rPr>
        <w:t>anitario n. 41.</w:t>
      </w:r>
    </w:p>
    <w:p w14:paraId="3328F544" w14:textId="77777777" w:rsidR="009C747A" w:rsidRPr="00A61F0D" w:rsidRDefault="009C747A" w:rsidP="009C747A">
      <w:pPr>
        <w:autoSpaceDE w:val="0"/>
        <w:autoSpaceDN w:val="0"/>
        <w:adjustRightInd w:val="0"/>
        <w:jc w:val="both"/>
        <w:rPr>
          <w:rFonts w:eastAsiaTheme="minorHAnsi"/>
          <w:b/>
          <w:bCs/>
          <w:color w:val="000000"/>
          <w:lang w:eastAsia="en-US"/>
        </w:rPr>
      </w:pPr>
    </w:p>
    <w:p w14:paraId="4555EE78" w14:textId="77777777" w:rsidR="009C747A" w:rsidRPr="00A61F0D" w:rsidRDefault="009C747A" w:rsidP="009C747A">
      <w:pPr>
        <w:autoSpaceDE w:val="0"/>
        <w:spacing w:after="120"/>
        <w:jc w:val="both"/>
      </w:pPr>
      <w:r w:rsidRPr="00A61F0D">
        <w:t>Il/la sottoscritto/a _______________________________________ nato/a _____________________ il ____________________________ residente a __________________ in via ___________________ n. ______ cap. ______________ codice fiscale _______________________________________________</w:t>
      </w:r>
    </w:p>
    <w:p w14:paraId="0CAA575A" w14:textId="77777777" w:rsidR="009C747A" w:rsidRPr="00A61F0D" w:rsidRDefault="009C747A" w:rsidP="009C747A">
      <w:pPr>
        <w:autoSpaceDE w:val="0"/>
        <w:spacing w:after="120"/>
        <w:jc w:val="both"/>
      </w:pPr>
      <w:r w:rsidRPr="00A61F0D">
        <w:t xml:space="preserve">in qualità di </w:t>
      </w:r>
      <w:r w:rsidRPr="00A61F0D">
        <w:rPr>
          <w:b/>
          <w:bCs/>
        </w:rPr>
        <w:t xml:space="preserve">legale Rappresentante dell’Associazione/Società sportive/culturale </w:t>
      </w:r>
      <w:r w:rsidRPr="00A61F0D">
        <w:t>così identificata: _____________________________________________________________________________________</w:t>
      </w:r>
      <w:r w:rsidRPr="00A61F0D">
        <w:rPr>
          <w:b/>
          <w:bCs/>
        </w:rPr>
        <w:t xml:space="preserve">      </w:t>
      </w:r>
      <w:r w:rsidRPr="00A61F0D">
        <w:t xml:space="preserve">con sede legale a ____________________ via _______________________________ n. ______ cap. ____________________ codice fiscale e partita I.V.A. _________________________________________e-mail _________________________________ </w:t>
      </w:r>
      <w:proofErr w:type="spellStart"/>
      <w:r w:rsidRPr="00A61F0D">
        <w:t>pec</w:t>
      </w:r>
      <w:proofErr w:type="spellEnd"/>
      <w:r w:rsidRPr="00A61F0D">
        <w:t xml:space="preserve"> _____________________________________________</w:t>
      </w:r>
    </w:p>
    <w:p w14:paraId="7DE5BE6E" w14:textId="77777777" w:rsidR="009C747A" w:rsidRPr="00A61F0D" w:rsidRDefault="009C747A" w:rsidP="009C747A">
      <w:pPr>
        <w:autoSpaceDE w:val="0"/>
        <w:spacing w:after="120"/>
        <w:jc w:val="both"/>
        <w:rPr>
          <w:b/>
          <w:bCs/>
        </w:rPr>
      </w:pPr>
      <w:r w:rsidRPr="00A61F0D">
        <w:t xml:space="preserve">consapevole del fatto che, in caso di dichiarazioni mendaci, verranno applicate nei propri riguardi, ai sensi dell’articolo 76 del D.P.R. 28.12.2000 n. 445, le sanzioni previste dal vigente </w:t>
      </w:r>
      <w:proofErr w:type="gramStart"/>
      <w:r w:rsidRPr="00A61F0D">
        <w:t>Codice Penale</w:t>
      </w:r>
      <w:proofErr w:type="gramEnd"/>
      <w:r w:rsidRPr="00A61F0D">
        <w:t xml:space="preserve"> e dalle leggi speciali in materia d</w:t>
      </w:r>
      <w:r w:rsidR="00454644" w:rsidRPr="00A61F0D">
        <w:t>i falsità negli atti</w:t>
      </w:r>
    </w:p>
    <w:p w14:paraId="71C77EA4" w14:textId="77777777" w:rsidR="009C747A" w:rsidRPr="00A61F0D" w:rsidRDefault="009C747A" w:rsidP="009C747A">
      <w:pPr>
        <w:autoSpaceDE w:val="0"/>
        <w:spacing w:after="120"/>
        <w:jc w:val="center"/>
      </w:pPr>
      <w:r w:rsidRPr="00A61F0D">
        <w:rPr>
          <w:b/>
          <w:bCs/>
        </w:rPr>
        <w:t>CHIEDE</w:t>
      </w:r>
    </w:p>
    <w:p w14:paraId="0D523D03" w14:textId="77777777" w:rsidR="009C747A" w:rsidRPr="00A61F0D" w:rsidRDefault="009C747A" w:rsidP="00585F7E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A61F0D">
        <w:t>di partecipare alla manifestazione</w:t>
      </w:r>
      <w:r w:rsidR="00F320B6" w:rsidRPr="00A61F0D">
        <w:t xml:space="preserve"> d’interesse relativa</w:t>
      </w:r>
      <w:r w:rsidRPr="00A61F0D">
        <w:t xml:space="preserve"> </w:t>
      </w:r>
      <w:r w:rsidR="00F320B6" w:rsidRPr="00A61F0D">
        <w:t xml:space="preserve">all’azione 3 del Piano di </w:t>
      </w:r>
      <w:r w:rsidR="00F320B6" w:rsidRPr="00A61F0D">
        <w:rPr>
          <w:rFonts w:eastAsiaTheme="minorHAnsi"/>
          <w:bCs/>
          <w:lang w:eastAsia="en-US"/>
        </w:rPr>
        <w:t xml:space="preserve">Zona 2018-2019 denominata </w:t>
      </w:r>
      <w:r w:rsidR="00F320B6" w:rsidRPr="00A61F0D">
        <w:rPr>
          <w:rFonts w:eastAsiaTheme="minorHAnsi"/>
          <w:b/>
          <w:i/>
          <w:lang w:eastAsia="en-US"/>
        </w:rPr>
        <w:t>“Fuori Classe ma dentro il mondo”</w:t>
      </w:r>
      <w:r w:rsidR="00F320B6" w:rsidRPr="00A61F0D">
        <w:rPr>
          <w:b/>
          <w:i/>
        </w:rPr>
        <w:t>,</w:t>
      </w:r>
      <w:r w:rsidR="00F320B6" w:rsidRPr="00A61F0D">
        <w:t xml:space="preserve"> </w:t>
      </w:r>
      <w:r w:rsidR="00F320B6" w:rsidRPr="00A61F0D">
        <w:rPr>
          <w:i/>
          <w:u w:val="single"/>
        </w:rPr>
        <w:t xml:space="preserve">per </w:t>
      </w:r>
      <w:r w:rsidR="00F320B6" w:rsidRPr="00A61F0D">
        <w:rPr>
          <w:rFonts w:eastAsiaTheme="minorHAnsi"/>
          <w:i/>
          <w:color w:val="000000"/>
          <w:u w:val="single"/>
          <w:lang w:eastAsia="en-US"/>
        </w:rPr>
        <w:t xml:space="preserve">favorire la fruizione di attività sportive e culturali in favore di minori appartenenti a nuclei familiari con disagio economico e sociale, </w:t>
      </w:r>
      <w:r w:rsidR="00F320B6" w:rsidRPr="00A61F0D">
        <w:rPr>
          <w:i/>
          <w:u w:val="single"/>
        </w:rPr>
        <w:t>di età compresa tra i 6 e i 17</w:t>
      </w:r>
      <w:r w:rsidR="002D7161" w:rsidRPr="00A61F0D">
        <w:rPr>
          <w:i/>
          <w:u w:val="single"/>
        </w:rPr>
        <w:t xml:space="preserve"> anni</w:t>
      </w:r>
      <w:r w:rsidR="000F7034" w:rsidRPr="00A61F0D">
        <w:rPr>
          <w:i/>
          <w:u w:val="single"/>
        </w:rPr>
        <w:t>,</w:t>
      </w:r>
      <w:r w:rsidR="00F320B6" w:rsidRPr="00A61F0D">
        <w:rPr>
          <w:i/>
          <w:u w:val="single"/>
        </w:rPr>
        <w:t xml:space="preserve"> </w:t>
      </w:r>
      <w:r w:rsidR="00F320B6" w:rsidRPr="00A61F0D">
        <w:rPr>
          <w:rFonts w:eastAsiaTheme="minorHAnsi"/>
          <w:bCs/>
          <w:i/>
          <w:u w:val="single"/>
          <w:lang w:eastAsia="en-US"/>
        </w:rPr>
        <w:t xml:space="preserve">residenti </w:t>
      </w:r>
      <w:r w:rsidR="002D7161" w:rsidRPr="00A61F0D">
        <w:rPr>
          <w:rFonts w:eastAsiaTheme="minorHAnsi"/>
          <w:bCs/>
          <w:i/>
          <w:u w:val="single"/>
          <w:lang w:eastAsia="en-US"/>
        </w:rPr>
        <w:t>nei comuni del Distretto Socio-S</w:t>
      </w:r>
      <w:r w:rsidR="00F320B6" w:rsidRPr="00A61F0D">
        <w:rPr>
          <w:rFonts w:eastAsiaTheme="minorHAnsi"/>
          <w:bCs/>
          <w:i/>
          <w:u w:val="single"/>
          <w:lang w:eastAsia="en-US"/>
        </w:rPr>
        <w:t>anitario n. 41.</w:t>
      </w:r>
      <w:r w:rsidRPr="00A61F0D">
        <w:t xml:space="preserve"> e, a tal fine e per gli effetti degli artt. 46</w:t>
      </w:r>
      <w:r w:rsidR="00454644" w:rsidRPr="00A61F0D">
        <w:t xml:space="preserve"> e 47 D.P.R. 28.12.2000, n. 445</w:t>
      </w:r>
    </w:p>
    <w:p w14:paraId="26FB5111" w14:textId="77777777" w:rsidR="009C747A" w:rsidRPr="00A61F0D" w:rsidRDefault="009C747A" w:rsidP="009C747A">
      <w:pPr>
        <w:autoSpaceDE w:val="0"/>
        <w:spacing w:after="120"/>
        <w:jc w:val="center"/>
        <w:rPr>
          <w:b/>
          <w:bCs/>
        </w:rPr>
      </w:pPr>
      <w:r w:rsidRPr="00A61F0D">
        <w:rPr>
          <w:b/>
          <w:bCs/>
        </w:rPr>
        <w:t>DICHIARA</w:t>
      </w:r>
    </w:p>
    <w:p w14:paraId="1261BCC4" w14:textId="77777777" w:rsidR="00AB15FC" w:rsidRPr="00A61F0D" w:rsidRDefault="002D7161" w:rsidP="002D7161">
      <w:pPr>
        <w:autoSpaceDE w:val="0"/>
        <w:spacing w:after="120"/>
        <w:jc w:val="both"/>
        <w:rPr>
          <w:bCs/>
        </w:rPr>
      </w:pPr>
      <w:r w:rsidRPr="00A61F0D">
        <w:rPr>
          <w:b/>
          <w:bCs/>
        </w:rPr>
        <w:t xml:space="preserve">- di </w:t>
      </w:r>
      <w:r w:rsidRPr="00A61F0D">
        <w:rPr>
          <w:bCs/>
        </w:rPr>
        <w:t xml:space="preserve">essere disponibile ad accogliere n° max __________di minori, di </w:t>
      </w:r>
    </w:p>
    <w:p w14:paraId="4A935889" w14:textId="77777777" w:rsidR="002D7161" w:rsidRPr="00A61F0D" w:rsidRDefault="002D7161" w:rsidP="000F7034">
      <w:pPr>
        <w:autoSpaceDE w:val="0"/>
        <w:spacing w:after="120"/>
        <w:ind w:firstLine="708"/>
        <w:jc w:val="both"/>
        <w:rPr>
          <w:bCs/>
        </w:rPr>
      </w:pPr>
      <w:r w:rsidRPr="00A61F0D">
        <w:rPr>
          <w:bCs/>
        </w:rPr>
        <w:t xml:space="preserve">età </w:t>
      </w:r>
      <w:r w:rsidR="00AB15FC" w:rsidRPr="00A61F0D">
        <w:rPr>
          <w:bCs/>
        </w:rPr>
        <w:t>6-10 anni</w:t>
      </w:r>
      <w:r w:rsidR="00585F7E" w:rsidRPr="00A61F0D">
        <w:rPr>
          <w:bCs/>
        </w:rPr>
        <w:t xml:space="preserve">  n__________</w:t>
      </w:r>
    </w:p>
    <w:p w14:paraId="11B8557E" w14:textId="77777777" w:rsidR="00AB15FC" w:rsidRPr="00A61F0D" w:rsidRDefault="00AB15FC" w:rsidP="000F7034">
      <w:pPr>
        <w:autoSpaceDE w:val="0"/>
        <w:spacing w:after="120"/>
        <w:ind w:firstLine="708"/>
        <w:jc w:val="both"/>
        <w:rPr>
          <w:bCs/>
        </w:rPr>
      </w:pPr>
      <w:r w:rsidRPr="00A61F0D">
        <w:rPr>
          <w:bCs/>
        </w:rPr>
        <w:t>età 11-</w:t>
      </w:r>
      <w:r w:rsidR="00585F7E" w:rsidRPr="00A61F0D">
        <w:rPr>
          <w:bCs/>
        </w:rPr>
        <w:t>17</w:t>
      </w:r>
      <w:r w:rsidR="00454644" w:rsidRPr="00A61F0D">
        <w:rPr>
          <w:bCs/>
        </w:rPr>
        <w:t xml:space="preserve">anni </w:t>
      </w:r>
      <w:r w:rsidR="00585F7E" w:rsidRPr="00A61F0D">
        <w:rPr>
          <w:bCs/>
        </w:rPr>
        <w:t xml:space="preserve"> n.___________</w:t>
      </w:r>
    </w:p>
    <w:p w14:paraId="67B46E74" w14:textId="77777777" w:rsidR="00F320B6" w:rsidRPr="00A61F0D" w:rsidRDefault="00F320B6" w:rsidP="009C747A">
      <w:pPr>
        <w:autoSpaceDE w:val="0"/>
        <w:spacing w:after="120"/>
        <w:jc w:val="both"/>
        <w:rPr>
          <w:color w:val="000000"/>
          <w:sz w:val="23"/>
          <w:szCs w:val="23"/>
        </w:rPr>
      </w:pPr>
      <w:r w:rsidRPr="00A61F0D">
        <w:t xml:space="preserve">- che l’associazione/Società sportiva è iscritta </w:t>
      </w:r>
      <w:r w:rsidRPr="00A61F0D">
        <w:rPr>
          <w:color w:val="000000"/>
          <w:sz w:val="23"/>
          <w:szCs w:val="23"/>
        </w:rPr>
        <w:t xml:space="preserve">al Registro Nazionale delle Associazioni e Società Sportive Dilettantistiche CONI, valida per l’anno in corso </w:t>
      </w:r>
      <w:r w:rsidRPr="00A61F0D">
        <w:t>in data________________ per l’attività di _____________________________________________________________________,</w:t>
      </w:r>
      <w:r w:rsidR="00454644" w:rsidRPr="00A61F0D">
        <w:t xml:space="preserve"> </w:t>
      </w:r>
      <w:r w:rsidRPr="00A61F0D">
        <w:t>Codice ________________________________________________________________________;</w:t>
      </w:r>
    </w:p>
    <w:p w14:paraId="0FFE5460" w14:textId="77777777" w:rsidR="00F320B6" w:rsidRPr="00A61F0D" w:rsidRDefault="00F320B6" w:rsidP="009C747A">
      <w:pPr>
        <w:autoSpaceDE w:val="0"/>
        <w:spacing w:after="120"/>
        <w:jc w:val="both"/>
      </w:pPr>
      <w:r w:rsidRPr="00A61F0D">
        <w:lastRenderedPageBreak/>
        <w:t xml:space="preserve">- che l’associazione/Società culturale è iscritta </w:t>
      </w:r>
      <w:r w:rsidRPr="00A61F0D">
        <w:rPr>
          <w:color w:val="000000"/>
          <w:sz w:val="23"/>
          <w:szCs w:val="23"/>
        </w:rPr>
        <w:t>al R</w:t>
      </w:r>
      <w:r w:rsidR="000F7034" w:rsidRPr="00A61F0D">
        <w:rPr>
          <w:color w:val="19191A"/>
        </w:rPr>
        <w:t xml:space="preserve">egistro unico nazionale del </w:t>
      </w:r>
      <w:r w:rsidRPr="00A61F0D">
        <w:rPr>
          <w:color w:val="19191A"/>
        </w:rPr>
        <w:t>Terzo  settore e/o registro delle imprese</w:t>
      </w:r>
      <w:r w:rsidRPr="00A61F0D">
        <w:t xml:space="preserve"> in data________________ per l’attività di _____________________________________________________________________,</w:t>
      </w:r>
      <w:r w:rsidR="000F7034" w:rsidRPr="00A61F0D">
        <w:t xml:space="preserve"> </w:t>
      </w:r>
      <w:r w:rsidRPr="00A61F0D">
        <w:t xml:space="preserve">Codice ________________________________________________________________________; </w:t>
      </w:r>
    </w:p>
    <w:p w14:paraId="2AF7A07F" w14:textId="77777777" w:rsidR="00F320B6" w:rsidRPr="00A61F0D" w:rsidRDefault="00F320B6" w:rsidP="009C747A">
      <w:pPr>
        <w:autoSpaceDE w:val="0"/>
        <w:spacing w:after="120"/>
        <w:jc w:val="both"/>
      </w:pPr>
      <w:r w:rsidRPr="00A61F0D">
        <w:t xml:space="preserve">- che l’associazione/Società sportiva/culturale ha sede a ___________________________________ in via ___________________; </w:t>
      </w:r>
    </w:p>
    <w:p w14:paraId="78D4F5C2" w14:textId="77777777" w:rsidR="00F320B6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r w:rsidRPr="00A61F0D">
        <w:t xml:space="preserve">di essere in regola con le norme sull’autorizzazione all’esercizio dell’attività; </w:t>
      </w:r>
    </w:p>
    <w:p w14:paraId="1CE51A93" w14:textId="77777777" w:rsidR="00F320B6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r w:rsidRPr="00A61F0D">
        <w:t xml:space="preserve">di </w:t>
      </w:r>
      <w:r w:rsidR="00585F7E" w:rsidRPr="00A61F0D">
        <w:t xml:space="preserve">essere in possesso dei requisiti generali per contrarre con la P.A. </w:t>
      </w:r>
      <w:r w:rsidRPr="00A61F0D">
        <w:t xml:space="preserve"> </w:t>
      </w:r>
      <w:r w:rsidR="00126ED1">
        <w:t xml:space="preserve">dal vigente del </w:t>
      </w:r>
      <w:proofErr w:type="spellStart"/>
      <w:r w:rsidR="00126ED1">
        <w:t>D.Lgs.</w:t>
      </w:r>
      <w:proofErr w:type="spellEnd"/>
      <w:r w:rsidR="00126ED1">
        <w:t xml:space="preserve"> 36/2023</w:t>
      </w:r>
      <w:r w:rsidRPr="00A61F0D">
        <w:t xml:space="preserve">; </w:t>
      </w:r>
    </w:p>
    <w:p w14:paraId="1C394010" w14:textId="77777777" w:rsidR="00585F7E" w:rsidRPr="00A61F0D" w:rsidRDefault="00206591" w:rsidP="00F737FA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r w:rsidRPr="00A61F0D">
        <w:rPr>
          <w:color w:val="000000"/>
        </w:rPr>
        <w:t xml:space="preserve">di essere in regola </w:t>
      </w:r>
      <w:r w:rsidR="00585F7E" w:rsidRPr="00A61F0D">
        <w:rPr>
          <w:color w:val="000000"/>
        </w:rPr>
        <w:t xml:space="preserve"> con gli obblighi relativi al pagamento delle imposte e</w:t>
      </w:r>
      <w:r w:rsidRPr="00A61F0D">
        <w:rPr>
          <w:color w:val="000000"/>
        </w:rPr>
        <w:t xml:space="preserve"> tasse </w:t>
      </w:r>
      <w:r w:rsidR="00585F7E" w:rsidRPr="00A61F0D">
        <w:rPr>
          <w:color w:val="000000"/>
        </w:rPr>
        <w:t xml:space="preserve"> anche in riferimento alla regolarità dei tributi locali, ove ha sede legale e operativa la ditta delle tasse secondo la legislazione vigente;</w:t>
      </w:r>
      <w:r w:rsidR="00585F7E" w:rsidRPr="00A61F0D">
        <w:rPr>
          <w:rFonts w:eastAsia="PalatinoLinotype-Bold"/>
          <w:szCs w:val="20"/>
        </w:rPr>
        <w:t xml:space="preserve"> </w:t>
      </w:r>
    </w:p>
    <w:p w14:paraId="5B5B644D" w14:textId="77777777" w:rsidR="00585F7E" w:rsidRPr="00A61F0D" w:rsidRDefault="00206591" w:rsidP="00585F7E">
      <w:pPr>
        <w:pStyle w:val="Paragrafoelenco"/>
        <w:numPr>
          <w:ilvl w:val="0"/>
          <w:numId w:val="3"/>
        </w:numPr>
        <w:tabs>
          <w:tab w:val="left" w:pos="7177"/>
        </w:tabs>
        <w:jc w:val="both"/>
        <w:rPr>
          <w:color w:val="000000"/>
        </w:rPr>
      </w:pPr>
      <w:r w:rsidRPr="00A61F0D">
        <w:rPr>
          <w:color w:val="000000"/>
        </w:rPr>
        <w:t>d</w:t>
      </w:r>
      <w:r w:rsidR="000F7034" w:rsidRPr="00A61F0D">
        <w:rPr>
          <w:color w:val="000000"/>
        </w:rPr>
        <w:t>i</w:t>
      </w:r>
      <w:r w:rsidRPr="00A61F0D">
        <w:rPr>
          <w:color w:val="000000"/>
        </w:rPr>
        <w:t xml:space="preserve"> essere in regola </w:t>
      </w:r>
      <w:r w:rsidR="00585F7E" w:rsidRPr="00A61F0D">
        <w:rPr>
          <w:color w:val="000000"/>
        </w:rPr>
        <w:t>con gli obblighi relativi al pagamento dei contributi previdenziali ed assistenziali in favore dei lavoratori secondo la normativa vigente (D.U.R.C.)</w:t>
      </w:r>
    </w:p>
    <w:p w14:paraId="5C23CA8B" w14:textId="77777777" w:rsidR="00585F7E" w:rsidRPr="00A61F0D" w:rsidRDefault="00206591" w:rsidP="00585F7E">
      <w:pPr>
        <w:pStyle w:val="Paragrafoelenco"/>
        <w:widowControl w:val="0"/>
        <w:numPr>
          <w:ilvl w:val="0"/>
          <w:numId w:val="3"/>
        </w:numPr>
        <w:suppressAutoHyphens/>
        <w:jc w:val="both"/>
        <w:rPr>
          <w:rFonts w:eastAsia="PalatinoLinotype-Roman"/>
          <w:bCs/>
        </w:rPr>
      </w:pPr>
      <w:r w:rsidRPr="00A61F0D">
        <w:rPr>
          <w:rFonts w:eastAsia="PalatinoLinotype-Bold"/>
          <w:szCs w:val="20"/>
        </w:rPr>
        <w:t xml:space="preserve">di essere </w:t>
      </w:r>
      <w:r w:rsidRPr="00A61F0D">
        <w:rPr>
          <w:rFonts w:eastAsia="PalatinoLinotype-Bold"/>
        </w:rPr>
        <w:t>p</w:t>
      </w:r>
      <w:r w:rsidR="00585F7E" w:rsidRPr="00A61F0D">
        <w:rPr>
          <w:rFonts w:eastAsia="PalatinoLinotype-Bold"/>
        </w:rPr>
        <w:t>ossesso dei requisiti previsti dal D.</w:t>
      </w:r>
      <w:r w:rsidR="00585F7E" w:rsidRPr="00A61F0D">
        <w:rPr>
          <w:rFonts w:eastAsia="PalatinoLinotype-Roman"/>
          <w:bCs/>
        </w:rPr>
        <w:t xml:space="preserve">Lgs.159/2011 “Normativa antimafia” e </w:t>
      </w:r>
      <w:proofErr w:type="spellStart"/>
      <w:r w:rsidR="00585F7E" w:rsidRPr="00A61F0D">
        <w:rPr>
          <w:rFonts w:eastAsia="PalatinoLinotype-Roman"/>
          <w:bCs/>
        </w:rPr>
        <w:t>smi</w:t>
      </w:r>
      <w:proofErr w:type="spellEnd"/>
      <w:r w:rsidR="00585F7E" w:rsidRPr="00A61F0D">
        <w:rPr>
          <w:rFonts w:eastAsia="PalatinoLinotype-Roman"/>
          <w:bCs/>
        </w:rPr>
        <w:t>;</w:t>
      </w:r>
      <w:r w:rsidRPr="00A61F0D">
        <w:rPr>
          <w:rFonts w:eastAsia="PalatinoLinotype-Roman"/>
          <w:bCs/>
        </w:rPr>
        <w:t xml:space="preserve"> </w:t>
      </w:r>
    </w:p>
    <w:p w14:paraId="641E17E7" w14:textId="77777777" w:rsidR="00F81FE0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r w:rsidRPr="00A61F0D">
        <w:t xml:space="preserve">di essere consapevole che la presente manifestazione di interesse, non ha valore vincolante per </w:t>
      </w:r>
      <w:r w:rsidR="00D27DCA" w:rsidRPr="00A61F0D">
        <w:t xml:space="preserve">il Distretto </w:t>
      </w:r>
      <w:proofErr w:type="gramStart"/>
      <w:r w:rsidR="00D27DCA" w:rsidRPr="00A61F0D">
        <w:t>Socio Sanitario</w:t>
      </w:r>
      <w:proofErr w:type="gramEnd"/>
      <w:r w:rsidR="00D27DCA" w:rsidRPr="00A61F0D">
        <w:t xml:space="preserve"> </w:t>
      </w:r>
      <w:r w:rsidR="000F7034" w:rsidRPr="00A61F0D">
        <w:t xml:space="preserve">n. </w:t>
      </w:r>
      <w:r w:rsidR="00D27DCA" w:rsidRPr="00A61F0D">
        <w:t xml:space="preserve">41, né per i Comuni afferenti allo stesso </w:t>
      </w:r>
      <w:r w:rsidRPr="00A61F0D">
        <w:t xml:space="preserve">né valore precontrattuale e che </w:t>
      </w:r>
      <w:r w:rsidR="00414947" w:rsidRPr="00A61F0D">
        <w:t>il comune di Partinico ,capofi</w:t>
      </w:r>
      <w:r w:rsidR="00F737FA" w:rsidRPr="00A61F0D">
        <w:t>l</w:t>
      </w:r>
      <w:r w:rsidR="00414947" w:rsidRPr="00A61F0D">
        <w:t xml:space="preserve">a </w:t>
      </w:r>
      <w:r w:rsidR="00F737FA" w:rsidRPr="00A61F0D">
        <w:t>del distretto s</w:t>
      </w:r>
      <w:r w:rsidRPr="00A61F0D">
        <w:t xml:space="preserve">i riserva di interrompere in qualsiasi momento, per ragioni di interesse pubblico, la presente procedura senza che </w:t>
      </w:r>
      <w:r w:rsidR="00F737FA" w:rsidRPr="00A61F0D">
        <w:t xml:space="preserve">i partecipanti </w:t>
      </w:r>
      <w:r w:rsidR="000F7034" w:rsidRPr="00A61F0D">
        <w:t xml:space="preserve">istanti </w:t>
      </w:r>
      <w:r w:rsidRPr="00A61F0D">
        <w:t xml:space="preserve">possano vantare alcuna pretesa; </w:t>
      </w:r>
    </w:p>
    <w:p w14:paraId="7187D7D9" w14:textId="77777777" w:rsidR="00F81FE0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r w:rsidRPr="00A61F0D">
        <w:t>di impegnarsi a comunicare tempestivamente al</w:t>
      </w:r>
      <w:r w:rsidR="00F737FA" w:rsidRPr="00A61F0D">
        <w:t xml:space="preserve"> comune capofila del DS41 </w:t>
      </w:r>
      <w:r w:rsidRPr="00A61F0D">
        <w:t xml:space="preserve">ogni variazione di dati/informazioni riguardante </w:t>
      </w:r>
      <w:r w:rsidR="00F737FA" w:rsidRPr="00A61F0D">
        <w:t>la propria attività;</w:t>
      </w:r>
      <w:r w:rsidRPr="00A61F0D">
        <w:t xml:space="preserve"> </w:t>
      </w:r>
    </w:p>
    <w:p w14:paraId="0370A55C" w14:textId="77777777" w:rsidR="00F81FE0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r w:rsidRPr="00A61F0D">
        <w:t xml:space="preserve">di impegnarsi a mantenere ferma la sua disponibilità fino all’esaurimento dei fondi assegnati a questo Ente; </w:t>
      </w:r>
    </w:p>
    <w:p w14:paraId="138461EA" w14:textId="77777777" w:rsidR="00F737FA" w:rsidRPr="00A61F0D" w:rsidRDefault="00414947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r w:rsidRPr="00A61F0D">
        <w:t>di accettar</w:t>
      </w:r>
      <w:r w:rsidR="00F737FA" w:rsidRPr="00A61F0D">
        <w:t>e</w:t>
      </w:r>
      <w:r w:rsidRPr="00A61F0D">
        <w:t xml:space="preserve"> </w:t>
      </w:r>
      <w:r w:rsidR="00F737FA" w:rsidRPr="00A61F0D">
        <w:t>inco</w:t>
      </w:r>
      <w:r w:rsidRPr="00A61F0D">
        <w:t>n</w:t>
      </w:r>
      <w:r w:rsidR="00F737FA" w:rsidRPr="00A61F0D">
        <w:t>dizionatamente  quanto previsto nel</w:t>
      </w:r>
      <w:r w:rsidR="000F7034" w:rsidRPr="00A61F0D">
        <w:t>l’</w:t>
      </w:r>
      <w:r w:rsidR="00F737FA" w:rsidRPr="00A61F0D">
        <w:t>avviso oggetto della presente manifestazione d’interesse;</w:t>
      </w:r>
    </w:p>
    <w:p w14:paraId="58ACF6EB" w14:textId="77777777" w:rsidR="00F81FE0" w:rsidRPr="00A61F0D" w:rsidRDefault="00F320B6" w:rsidP="00585F7E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r w:rsidRPr="00A61F0D">
        <w:t xml:space="preserve">di </w:t>
      </w:r>
      <w:r w:rsidR="00414947" w:rsidRPr="00A61F0D">
        <w:t xml:space="preserve"> ritenere congrua ed accettare  la remunerazione mensile</w:t>
      </w:r>
      <w:r w:rsidR="000F7034" w:rsidRPr="00A61F0D">
        <w:t xml:space="preserve"> massima</w:t>
      </w:r>
      <w:r w:rsidR="00414947" w:rsidRPr="00A61F0D">
        <w:t xml:space="preserve"> di €.40,00 per ogni minore </w:t>
      </w:r>
      <w:r w:rsidR="00206591" w:rsidRPr="00A61F0D">
        <w:t>per l’espletamento dell’a</w:t>
      </w:r>
      <w:r w:rsidR="00414947" w:rsidRPr="00A61F0D">
        <w:t>ttività sportiva/ cultur</w:t>
      </w:r>
      <w:r w:rsidR="000F7034" w:rsidRPr="00A61F0D">
        <w:t>ale oggetto del</w:t>
      </w:r>
      <w:r w:rsidRPr="00A61F0D">
        <w:t xml:space="preserve">l’avviso pubblico a cui si riferisce la presente istanza; </w:t>
      </w:r>
    </w:p>
    <w:p w14:paraId="7E8975F3" w14:textId="77777777" w:rsidR="00206591" w:rsidRPr="00A61F0D" w:rsidRDefault="00F320B6" w:rsidP="009C747A">
      <w:pPr>
        <w:pStyle w:val="Paragrafoelenco"/>
        <w:numPr>
          <w:ilvl w:val="0"/>
          <w:numId w:val="3"/>
        </w:numPr>
        <w:autoSpaceDE w:val="0"/>
        <w:spacing w:after="120"/>
        <w:jc w:val="both"/>
      </w:pPr>
      <w:r w:rsidRPr="00A61F0D">
        <w:t>di essere disponibile alla stipula di apposita convenzione</w:t>
      </w:r>
      <w:r w:rsidR="00126ED1">
        <w:t xml:space="preserve">/ accreditamento </w:t>
      </w:r>
      <w:r w:rsidRPr="00A61F0D">
        <w:t xml:space="preserve">; </w:t>
      </w:r>
    </w:p>
    <w:p w14:paraId="7A7EF0A5" w14:textId="77777777" w:rsidR="00F81FE0" w:rsidRPr="00A61F0D" w:rsidRDefault="00F320B6" w:rsidP="00206591">
      <w:pPr>
        <w:autoSpaceDE w:val="0"/>
        <w:spacing w:after="120"/>
        <w:ind w:left="360"/>
        <w:jc w:val="both"/>
      </w:pPr>
      <w:r w:rsidRPr="00A61F0D">
        <w:t xml:space="preserve">- </w:t>
      </w:r>
      <w:r w:rsidR="000F7034" w:rsidRPr="00A61F0D">
        <w:t xml:space="preserve">  </w:t>
      </w:r>
      <w:r w:rsidRPr="00A61F0D">
        <w:t xml:space="preserve">di autorizzare il trattamento dei dati personali e sensibili per l’adesione al servizio in oggetto, ai fini di cui al Regolamento Generale Europeo 2016/679; </w:t>
      </w:r>
    </w:p>
    <w:p w14:paraId="72E2F66E" w14:textId="77777777" w:rsidR="00F81FE0" w:rsidRPr="00A61F0D" w:rsidRDefault="00F320B6" w:rsidP="009C747A">
      <w:pPr>
        <w:autoSpaceDE w:val="0"/>
        <w:spacing w:after="120"/>
        <w:jc w:val="both"/>
      </w:pPr>
      <w:r w:rsidRPr="00A61F0D">
        <w:t xml:space="preserve">Con la presente, FORMALMENTE ASSUME L’IMPEGNO DI: </w:t>
      </w:r>
    </w:p>
    <w:p w14:paraId="0814C9FC" w14:textId="77777777" w:rsidR="000F7034" w:rsidRPr="00A61F0D" w:rsidRDefault="00F320B6" w:rsidP="000F7034">
      <w:pPr>
        <w:autoSpaceDE w:val="0"/>
        <w:autoSpaceDN w:val="0"/>
        <w:adjustRightInd w:val="0"/>
        <w:jc w:val="both"/>
        <w:rPr>
          <w:rFonts w:eastAsiaTheme="minorHAnsi"/>
          <w:bCs/>
          <w:lang w:eastAsia="en-US"/>
        </w:rPr>
      </w:pPr>
      <w:r w:rsidRPr="00A61F0D">
        <w:t>- accettare i buoni</w:t>
      </w:r>
      <w:r w:rsidR="0021767F" w:rsidRPr="00A61F0D">
        <w:t xml:space="preserve">/voucher </w:t>
      </w:r>
      <w:r w:rsidRPr="00A61F0D">
        <w:t xml:space="preserve"> nominativi </w:t>
      </w:r>
      <w:r w:rsidR="000F7034" w:rsidRPr="00A61F0D">
        <w:t xml:space="preserve">erogati dai </w:t>
      </w:r>
      <w:r w:rsidR="00E35307" w:rsidRPr="00A61F0D">
        <w:t xml:space="preserve">comuni facenti parte del DS41, </w:t>
      </w:r>
      <w:r w:rsidR="000F7034" w:rsidRPr="00A61F0D">
        <w:t xml:space="preserve">ai beneficiari aventi diritto e relativi </w:t>
      </w:r>
      <w:r w:rsidR="000F7034" w:rsidRPr="00A61F0D">
        <w:rPr>
          <w:rFonts w:eastAsiaTheme="minorHAnsi"/>
          <w:bCs/>
          <w:lang w:eastAsia="en-US"/>
        </w:rPr>
        <w:t>all</w:t>
      </w:r>
      <w:r w:rsidR="00126ED1">
        <w:rPr>
          <w:rFonts w:eastAsiaTheme="minorHAnsi"/>
          <w:bCs/>
          <w:lang w:eastAsia="en-US"/>
        </w:rPr>
        <w:t xml:space="preserve">’azione 3 del Piano di Zona 2019-2020II annualità </w:t>
      </w:r>
      <w:r w:rsidR="000F7034" w:rsidRPr="00A61F0D">
        <w:rPr>
          <w:rFonts w:eastAsiaTheme="minorHAnsi"/>
          <w:bCs/>
          <w:lang w:eastAsia="en-US"/>
        </w:rPr>
        <w:t xml:space="preserve"> denominata </w:t>
      </w:r>
      <w:r w:rsidR="000F7034" w:rsidRPr="00A61F0D">
        <w:rPr>
          <w:rFonts w:eastAsiaTheme="minorHAnsi"/>
          <w:lang w:eastAsia="en-US"/>
        </w:rPr>
        <w:t xml:space="preserve">“Fuori Classe ma dentro il mondo” </w:t>
      </w:r>
      <w:r w:rsidR="000F7034" w:rsidRPr="00A61F0D">
        <w:rPr>
          <w:rFonts w:eastAsiaTheme="minorHAnsi"/>
          <w:bCs/>
          <w:lang w:eastAsia="en-US"/>
        </w:rPr>
        <w:t>in favore dei minori residenti nei comuni del Distretto Socio-Sanitario n. 41.</w:t>
      </w:r>
    </w:p>
    <w:p w14:paraId="20956AF1" w14:textId="77777777" w:rsidR="00454644" w:rsidRPr="00A61F0D" w:rsidRDefault="00F320B6" w:rsidP="009C747A">
      <w:pPr>
        <w:autoSpaceDE w:val="0"/>
        <w:spacing w:after="120"/>
        <w:jc w:val="both"/>
      </w:pPr>
      <w:r w:rsidRPr="00A61F0D">
        <w:t xml:space="preserve">- garantire che il trattamento dei dati personali dei titolari dei voucher avverrà nel rispetto del Regolamento U.E. 2016/679. </w:t>
      </w:r>
    </w:p>
    <w:p w14:paraId="1F346157" w14:textId="77777777" w:rsidR="00206591" w:rsidRPr="00A61F0D" w:rsidRDefault="00F320B6" w:rsidP="009C747A">
      <w:pPr>
        <w:autoSpaceDE w:val="0"/>
        <w:spacing w:after="120"/>
        <w:jc w:val="both"/>
      </w:pPr>
      <w:r w:rsidRPr="00A61F0D">
        <w:t xml:space="preserve">Allega alla presente copia del documento di identità. </w:t>
      </w:r>
    </w:p>
    <w:p w14:paraId="37870C84" w14:textId="77777777" w:rsidR="00454644" w:rsidRPr="00A61F0D" w:rsidRDefault="00454644" w:rsidP="00454644">
      <w:pPr>
        <w:autoSpaceDE w:val="0"/>
        <w:jc w:val="both"/>
      </w:pPr>
    </w:p>
    <w:p w14:paraId="52F7E97C" w14:textId="77777777" w:rsidR="00454644" w:rsidRPr="00A61F0D" w:rsidRDefault="00F320B6" w:rsidP="00454644">
      <w:pPr>
        <w:autoSpaceDE w:val="0"/>
        <w:jc w:val="both"/>
      </w:pPr>
      <w:r w:rsidRPr="00A61F0D">
        <w:t xml:space="preserve">Luogo e data ____________________ </w:t>
      </w:r>
      <w:r w:rsidR="00454644" w:rsidRPr="00A61F0D">
        <w:t xml:space="preserve">        </w:t>
      </w:r>
    </w:p>
    <w:p w14:paraId="0BC52978" w14:textId="77777777" w:rsidR="00454644" w:rsidRPr="00A61F0D" w:rsidRDefault="00454644" w:rsidP="00454644">
      <w:pPr>
        <w:autoSpaceDE w:val="0"/>
        <w:ind w:left="4248" w:firstLine="708"/>
        <w:jc w:val="both"/>
      </w:pPr>
    </w:p>
    <w:p w14:paraId="25D497E5" w14:textId="77777777" w:rsidR="00454644" w:rsidRPr="00A61F0D" w:rsidRDefault="00454644" w:rsidP="00454644">
      <w:pPr>
        <w:autoSpaceDE w:val="0"/>
        <w:ind w:left="4248" w:firstLine="708"/>
        <w:jc w:val="both"/>
      </w:pPr>
      <w:r w:rsidRPr="00A61F0D">
        <w:t xml:space="preserve"> </w:t>
      </w:r>
      <w:r w:rsidR="00F320B6" w:rsidRPr="00A61F0D">
        <w:t>Timbro e firma del Legale Rappresentante</w:t>
      </w:r>
    </w:p>
    <w:p w14:paraId="67D3E19D" w14:textId="77777777" w:rsidR="009C747A" w:rsidRPr="00A61F0D" w:rsidRDefault="009C747A" w:rsidP="00454644">
      <w:pPr>
        <w:autoSpaceDE w:val="0"/>
        <w:ind w:left="4248" w:firstLine="708"/>
        <w:jc w:val="both"/>
      </w:pPr>
      <w:r w:rsidRPr="00A61F0D">
        <w:t xml:space="preserve">_________________________________           </w:t>
      </w:r>
    </w:p>
    <w:p w14:paraId="4683316E" w14:textId="77777777" w:rsidR="009C747A" w:rsidRPr="00A61F0D" w:rsidRDefault="009C747A" w:rsidP="009C747A">
      <w:pPr>
        <w:tabs>
          <w:tab w:val="left" w:pos="4111"/>
        </w:tabs>
        <w:spacing w:line="360" w:lineRule="auto"/>
        <w:jc w:val="both"/>
        <w:rPr>
          <w:kern w:val="2"/>
          <w:sz w:val="22"/>
          <w:szCs w:val="22"/>
        </w:rPr>
      </w:pPr>
    </w:p>
    <w:p w14:paraId="320C2A4B" w14:textId="77777777" w:rsidR="009C747A" w:rsidRPr="00A61F0D" w:rsidRDefault="009C747A" w:rsidP="009C747A">
      <w:pPr>
        <w:tabs>
          <w:tab w:val="left" w:pos="4111"/>
        </w:tabs>
        <w:spacing w:line="360" w:lineRule="auto"/>
        <w:jc w:val="both"/>
        <w:rPr>
          <w:kern w:val="2"/>
          <w:sz w:val="22"/>
          <w:szCs w:val="22"/>
          <w:lang w:val="fr-FR"/>
        </w:rPr>
      </w:pPr>
    </w:p>
    <w:p w14:paraId="17BF5737" w14:textId="77777777" w:rsidR="009C747A" w:rsidRPr="00A61F0D" w:rsidRDefault="009C747A" w:rsidP="009C747A">
      <w:pPr>
        <w:widowControl w:val="0"/>
        <w:rPr>
          <w:b/>
          <w:color w:val="000000"/>
        </w:rPr>
      </w:pPr>
    </w:p>
    <w:p w14:paraId="228195E6" w14:textId="77777777" w:rsidR="003B1266" w:rsidRPr="00A61F0D" w:rsidRDefault="003B1266" w:rsidP="009C747A"/>
    <w:sectPr w:rsidR="003B1266" w:rsidRPr="00A61F0D" w:rsidSect="00454644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NewRomanPSMT">
    <w:altName w:val="Times New Roman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latinoLinotype-Bold">
    <w:altName w:val="Palatino Linotype"/>
    <w:charset w:val="00"/>
    <w:family w:val="auto"/>
    <w:pitch w:val="default"/>
  </w:font>
  <w:font w:name="PalatinoLinotype-Roman">
    <w:altName w:val="Palatino Linotype"/>
    <w:charset w:val="00"/>
    <w:family w:val="auto"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2"/>
    <w:multiLevelType w:val="singleLevel"/>
    <w:tmpl w:val="00000002"/>
    <w:name w:val="WW8Num2"/>
    <w:lvl w:ilvl="0">
      <w:start w:val="1"/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Times New Roman" w:hAnsi="Times New Roman" w:cs="Symbol" w:hint="default"/>
      </w:rPr>
    </w:lvl>
  </w:abstractNum>
  <w:abstractNum w:abstractNumId="1" w15:restartNumberingAfterBreak="0">
    <w:nsid w:val="082C3FB6"/>
    <w:multiLevelType w:val="hybridMultilevel"/>
    <w:tmpl w:val="BA92F23E"/>
    <w:lvl w:ilvl="0" w:tplc="389075FC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37B144D"/>
    <w:multiLevelType w:val="hybridMultilevel"/>
    <w:tmpl w:val="B2F27C78"/>
    <w:lvl w:ilvl="0" w:tplc="147C35D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A241885"/>
    <w:multiLevelType w:val="hybridMultilevel"/>
    <w:tmpl w:val="B706F5B6"/>
    <w:lvl w:ilvl="0" w:tplc="389075FC">
      <w:start w:val="2"/>
      <w:numFmt w:val="bullet"/>
      <w:lvlText w:val="-"/>
      <w:lvlJc w:val="left"/>
      <w:pPr>
        <w:ind w:left="720" w:hanging="360"/>
      </w:pPr>
      <w:rPr>
        <w:rFonts w:ascii="TimesNewRomanPSMT" w:eastAsia="Times New Roman" w:hAnsi="TimesNewRomanPSMT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21140355">
    <w:abstractNumId w:val="0"/>
  </w:num>
  <w:num w:numId="2" w16cid:durableId="676227503">
    <w:abstractNumId w:val="1"/>
  </w:num>
  <w:num w:numId="3" w16cid:durableId="1577203180">
    <w:abstractNumId w:val="3"/>
  </w:num>
  <w:num w:numId="4" w16cid:durableId="131841978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632"/>
    <w:rsid w:val="000F7034"/>
    <w:rsid w:val="00126ED1"/>
    <w:rsid w:val="001E27FD"/>
    <w:rsid w:val="00206591"/>
    <w:rsid w:val="0021767F"/>
    <w:rsid w:val="002D7161"/>
    <w:rsid w:val="003B1266"/>
    <w:rsid w:val="00414947"/>
    <w:rsid w:val="00454644"/>
    <w:rsid w:val="00570AAB"/>
    <w:rsid w:val="00585F7E"/>
    <w:rsid w:val="00693632"/>
    <w:rsid w:val="00771BBE"/>
    <w:rsid w:val="00903109"/>
    <w:rsid w:val="009C747A"/>
    <w:rsid w:val="00A47393"/>
    <w:rsid w:val="00A61F0D"/>
    <w:rsid w:val="00AB15FC"/>
    <w:rsid w:val="00D27DCA"/>
    <w:rsid w:val="00E35307"/>
    <w:rsid w:val="00F320B6"/>
    <w:rsid w:val="00F737FA"/>
    <w:rsid w:val="00F81F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BE4A77"/>
  <w15:docId w15:val="{A4AC87F6-B9A0-4AAD-ABB1-BA7CDB407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69363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unhideWhenUsed/>
    <w:rsid w:val="009C747A"/>
    <w:rPr>
      <w:color w:val="0000FF"/>
      <w:u w:val="single"/>
    </w:rPr>
  </w:style>
  <w:style w:type="paragraph" w:customStyle="1" w:styleId="Default">
    <w:name w:val="Default"/>
    <w:rsid w:val="009C747A"/>
    <w:pPr>
      <w:suppressAutoHyphens/>
      <w:autoSpaceDE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ar-SA"/>
    </w:rPr>
  </w:style>
  <w:style w:type="table" w:customStyle="1" w:styleId="TableNormal">
    <w:name w:val="Table Normal"/>
    <w:uiPriority w:val="2"/>
    <w:semiHidden/>
    <w:unhideWhenUsed/>
    <w:qFormat/>
    <w:rsid w:val="009C747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9C747A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9C747A"/>
    <w:rPr>
      <w:rFonts w:ascii="Tahoma" w:eastAsia="Times New Roman" w:hAnsi="Tahoma" w:cs="Tahoma"/>
      <w:sz w:val="16"/>
      <w:szCs w:val="16"/>
      <w:lang w:eastAsia="it-IT"/>
    </w:rPr>
  </w:style>
  <w:style w:type="paragraph" w:styleId="Paragrafoelenco">
    <w:name w:val="List Paragraph"/>
    <w:basedOn w:val="Normale"/>
    <w:uiPriority w:val="34"/>
    <w:qFormat/>
    <w:rsid w:val="00585F7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52232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865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otocollo@pec.comune.partinico.pa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822</Words>
  <Characters>4689</Characters>
  <Application>Microsoft Office Word</Application>
  <DocSecurity>0</DocSecurity>
  <Lines>39</Lines>
  <Paragraphs>10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salvatrice</dc:creator>
  <cp:lastModifiedBy>user</cp:lastModifiedBy>
  <cp:revision>2</cp:revision>
  <cp:lastPrinted>2021-09-30T14:25:00Z</cp:lastPrinted>
  <dcterms:created xsi:type="dcterms:W3CDTF">2025-03-24T08:48:00Z</dcterms:created>
  <dcterms:modified xsi:type="dcterms:W3CDTF">2025-03-24T08:48:00Z</dcterms:modified>
</cp:coreProperties>
</file>