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Al Distretto Socio Sanitario n. 41 </w:t>
      </w:r>
    </w:p>
    <w:p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Comune di _________</w:t>
      </w:r>
    </w:p>
    <w:p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:rsidR="00981EC9" w:rsidRPr="005270C3" w:rsidRDefault="007060DF">
      <w:pPr>
        <w:rPr>
          <w:rFonts w:ascii="Times New Roman" w:hAnsi="Times New Roman" w:cs="Times New Roman"/>
          <w:b/>
          <w:sz w:val="28"/>
          <w:szCs w:val="28"/>
        </w:rPr>
      </w:pPr>
      <w:r w:rsidRPr="005270C3">
        <w:rPr>
          <w:rFonts w:ascii="Times New Roman" w:hAnsi="Times New Roman" w:cs="Times New Roman"/>
          <w:b/>
          <w:sz w:val="28"/>
          <w:szCs w:val="28"/>
        </w:rPr>
        <w:t>Oggetto: istanza di ammissione al servizio di assistenza domiciliare anziani SAD. Progetto Azione 2“ un operato</w:t>
      </w:r>
      <w:r w:rsidR="0089658A">
        <w:rPr>
          <w:rFonts w:ascii="Times New Roman" w:hAnsi="Times New Roman" w:cs="Times New Roman"/>
          <w:b/>
          <w:sz w:val="28"/>
          <w:szCs w:val="28"/>
        </w:rPr>
        <w:t>re per amico” Piano di Zona 2019-2020</w:t>
      </w:r>
      <w:r w:rsidRPr="005270C3">
        <w:rPr>
          <w:rFonts w:ascii="Times New Roman" w:hAnsi="Times New Roman" w:cs="Times New Roman"/>
          <w:b/>
          <w:sz w:val="28"/>
          <w:szCs w:val="28"/>
        </w:rPr>
        <w:t>.</w:t>
      </w:r>
    </w:p>
    <w:p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</w:p>
    <w:p w:rsidR="007060DF" w:rsidRPr="005270C3" w:rsidRDefault="0054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3" o:spid="_x0000_s1026" style="position:absolute;flip:y;z-index:251660288;visibility:visible" from="310.05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Sw1gEAAAoEAAAOAAAAZHJzL2Uyb0RvYy54bWysU02P0zAQvSPxHyzfadJWu4Ko6R66Wi4I&#10;KmC5e51xY8n2WLZp03/P2EnTFSAkVnux/DHvzbw3483dYA07QogaXcuXi5ozcBI77Q4tf/z+8O49&#10;ZzEJ1wmDDlp+hsjvtm/fbE6+gRX2aDoIjEhcbE6+5X1KvqmqKHuwIi7Qg6NHhcGKRMdwqLogTsRu&#10;TbWq69vqhKHzASXESLf34yPfFn6lQKYvSkVIzLScaktlDWV9ymu13YjmEITvtZzKEC+owgrtKOlM&#10;dS+SYD+D/oPKahkwokoLibZCpbSEooHULOvf1HzrhYeihcyJfrYpvh6t/HzcB6a7lq85c8JSi3bo&#10;HKSEAdiSrbNDJx8bCty5fZhO0e9DljuoYJky2v+g5hcDSBIbir/n2V8YEpN0uVqu17c1tUHS24eb&#10;1U0mr0aWzOZDTB8BLcublhvtsnrRiOOnmMbQS0i+Ni6vEY3uHrQx5ZDnBnYmsKOgjqdhOaV4FkUJ&#10;M7LKqkYdZZfOBkbWr6DIEap3VFRm8coppASXLrzGUXSGKapgBtal7H8Cp/gMhTKn/wOeESUzujSD&#10;rXYY/pb9aoUa4y8OjLqzBU/YnUuHizU0cKU50+fIE/38XODXL7z9BQAA//8DAFBLAwQUAAYACAAA&#10;ACEACGehyuAAAAAJAQAADwAAAGRycy9kb3ducmV2LnhtbEyPwU7DMBBE70j8g7VI3KiTQiMa4lQI&#10;iQNSVUrbQ7m5zpIE4nWwnTb8fZcTHHfmaXamWIy2E0f0oXWkIJ0kIJCMq1qqFey2zzf3IELUVOnO&#10;ESr4wQCL8vKi0HnlTvSGx02sBYdQyLWCJsY+lzKYBq0OE9cjsffhvNWRT1/LyusTh9tOTpMkk1a3&#10;xB8a3eNTg+ZrM1gF+/Tle236z/X21Szf/TKuVhgHpa6vxscHEBHH+AfDb32uDiV3OriBqiA6Bdk0&#10;SRll43YOgoH5LGPhwMLsDmRZyP8LyjMAAAD//wMAUEsBAi0AFAAGAAgAAAAhALaDOJL+AAAA4QEA&#10;ABMAAAAAAAAAAAAAAAAAAAAAAFtDb250ZW50X1R5cGVzXS54bWxQSwECLQAUAAYACAAAACEAOP0h&#10;/9YAAACUAQAACwAAAAAAAAAAAAAAAAAvAQAAX3JlbHMvLnJlbHNQSwECLQAUAAYACAAAACEAjWtk&#10;sNYBAAAKBAAADgAAAAAAAAAAAAAAAAAuAgAAZHJzL2Uyb0RvYy54bWxQSwECLQAUAAYACAAAACEA&#10;CGehyuAAAAAJAQAADwAAAAAAAAAAAAAAAAAwBAAAZHJzL2Rvd25yZXYueG1sUEsFBgAAAAAEAAQA&#10;8wAAAD0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1" o:spid="_x0000_s1030" style="position:absolute;flip:y;z-index:251659264;visibility:visible" from="89.55pt,7.7pt" to="217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5A1AEAAAoEAAAOAAAAZHJzL2Uyb0RvYy54bWysU01v2zAMvQ/YfxB0bxwHSNsZcXpI0V2G&#10;LdjXXZWpWIAkCpIWO/9+lJw4xTZg2NCLYEp8j3yP9OZhtIYdIUSNruX1YskZOImddoeWf/v6dHPP&#10;WUzCdcKgg5afIPKH7ds3m8E3sMIeTQeBEYmLzeBb3qfkm6qKsgcr4gI9OHpUGKxIFIZD1QUxELs1&#10;1Wq5vK0GDJ0PKCFGun2cHvm28CsFMn1SKkJipuXUWypnKOdzPqvtRjSHIHyv5bkN8R9dWKEdFZ2p&#10;HkUS7EfQv1FZLQNGVGkh0VaolJZQNJCaevmLmi+98FC0kDnRzzbF16OVH4/7wHRHs+PMCUsj2qFz&#10;kBIGYDWrs0ODjw0l7tw+nKPo9yHLHVWwTBntv2eCfEOS2Fj8Pc3+wpiYpMv6dnV/d7fmTNLbu/Vq&#10;ncmriSVjfYjpPaBl+aPlRrusXjTi+CGmKfWSkq+Ny2dEo7snbUwJ8t7AzgR2FDTxNJb+qcSLLIoy&#10;ssqqJh3lK50MTKyfQZEjud9SvezilVNICS5deI2j7AxT1MEMXP4deM7PUCh7+i/gGVEqo0sz2GqH&#10;4U/Vr1aoKf/iwKQ7W/CM3alMuFhDC1eGc/458ka/jAv8+gtvfwIAAP//AwBQSwMEFAAGAAgAAAAh&#10;AA+lbq7gAAAACQEAAA8AAABkcnMvZG93bnJldi54bWxMj0FPwzAMhe9I/IfISNxYWtg6VppOCIkD&#10;0jTGtgPcstS0hcYpSbqVf485wc3Pfnr+XrEcbSeO6EPrSEE6SUAgGVe1VCvY7x6vbkGEqKnSnSNU&#10;8I0BluX5WaHzyp3oBY/bWAsOoZBrBU2MfS5lMA1aHSauR+Lbu/NWR5a+lpXXJw63nbxOkkxa3RJ/&#10;aHSPDw2az+1gFbymT18b039sds9m9eZXcb3GOCh1eTHe34GIOMY/M/ziMzqUzHRwA1VBdKzni5St&#10;PMymINgwvZllIA68yBYgy0L+b1D+AAAA//8DAFBLAQItABQABgAIAAAAIQC2gziS/gAAAOEBAAAT&#10;AAAAAAAAAAAAAAAAAAAAAABbQ29udGVudF9UeXBlc10ueG1sUEsBAi0AFAAGAAgAAAAhADj9If/W&#10;AAAAlAEAAAsAAAAAAAAAAAAAAAAALwEAAF9yZWxzLy5yZWxzUEsBAi0AFAAGAAgAAAAhADIinkDU&#10;AQAACgQAAA4AAAAAAAAAAAAAAAAALgIAAGRycy9lMm9Eb2MueG1sUEsBAi0AFAAGAAgAAAAhAA+l&#10;bq7gAAAACQEAAA8AAAAAAAAAAAAAAAAALgQAAGRycy9kb3ducmV2LnhtbFBLBQYAAAAABAAEAPMA&#10;AAA7BQAAAAA=&#10;" strokecolor="black [3213]" strokeweight=".5pt">
            <v:stroke joinstyle="miter"/>
          </v:line>
        </w:pic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Il/la sottoscritto/a                          </w:t>
      </w:r>
      <w:r w:rsidR="002517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nato/a                      </w:t>
      </w:r>
      <w:r w:rsidR="00251759">
        <w:rPr>
          <w:rFonts w:ascii="Times New Roman" w:hAnsi="Times New Roman" w:cs="Times New Roman"/>
          <w:sz w:val="24"/>
          <w:szCs w:val="24"/>
        </w:rPr>
        <w:t xml:space="preserve">       </w: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  </w:t>
      </w:r>
      <w:r w:rsidR="002517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                                      il    </w:t>
      </w:r>
      <w:r w:rsidR="000C21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060DF" w:rsidRPr="005270C3" w:rsidRDefault="0054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7" o:spid="_x0000_s1029" style="position:absolute;flip:y;z-index:251665408;visibility:visible;mso-position-horizontal-relative:margin;mso-width-relative:margin;mso-height-relative:margin" from="323.5pt,8.45pt" to="45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gf1gEAAI8DAAAOAAAAZHJzL2Uyb0RvYy54bWysU02P0zAQvSPxHyzfadJCt7tR0z20Wi4I&#10;KrHsfdaxE0v+ksc07b9n7ISqwA1tD9Z8vs57M9k+nq1hJxlRe9fy5aLmTDrhO+36lv94fvpwzxkm&#10;cB0Y72TLLxL54+79u+0YGrnygzedjIxAHDZjaPmQUmiqCsUgLeDCB+koqXy0kMiNfdVFGAndmmpV&#10;13fV6GMXohcSkaKHKcl3BV8pKdI3pVAmZlpOs6XyxvK+5rfabaHpI4RBi3kM+I8pLGhHf3qFOkAC&#10;9jPqf6CsFtGjV2khvK28UlrIwoHYLOu/2HwfIMjChcTBcJUJ3w5WfD0dI9NdyzecObC0or13Tqbk&#10;o2RLtskKjQEbKty7Y5w9DMeY6Z5VtEwZHV5o+UUAosTORd/LVV95TkxQcLmpPz1s1pwJyj2sV+sM&#10;Xk0oGS1ETJ+ltywbLTfaZfbQwOkLpqn0d0kOO/+kjaE4NMaxseV3H9e0YwF0R8pAItMGYoau5wxM&#10;TwcqUiyI6I3ucnduxgvuTWQnoBuh0+r8+EwTc2YAEyWIRvnNw/7Rmsc5AA5Tc0nlMmisTnTXRtuW&#10;3992G5ezslzmTCqrO+mZrVffXYrMVfZo60Wh+ULzWd36ZN9+R7tfAAAA//8DAFBLAwQUAAYACAAA&#10;ACEALCmYauAAAAAJAQAADwAAAGRycy9kb3ducmV2LnhtbEyPwU7DMBBE70j8g7VI3KgT1IY2xKkQ&#10;CPUGIlBEb9vYxBHxOoqdNuXrWU5w3JnR7JtiPblOHMwQWk8K0lkCwlDtdUuNgrfXx6sliBCRNHae&#10;jIKTCbAuz88KzLU/0os5VLERXEIhRwU2xj6XMtTWOAwz3xti79MPDiOfQyP1gEcud528TpJMOmyJ&#10;P1jszb019Vc1OgW7J7vZ4G7cTs/vp/T7Q3ZV+7BV6vJiursFEc0U/8Lwi8/oUDLT3o+kg+gUZPMb&#10;3hLZyFYgOLBKFwsQexaWc5BlIf8vKH8AAAD//wMAUEsBAi0AFAAGAAgAAAAhALaDOJL+AAAA4QEA&#10;ABMAAAAAAAAAAAAAAAAAAAAAAFtDb250ZW50X1R5cGVzXS54bWxQSwECLQAUAAYACAAAACEAOP0h&#10;/9YAAACUAQAACwAAAAAAAAAAAAAAAAAvAQAAX3JlbHMvLnJlbHNQSwECLQAUAAYACAAAACEAZtlY&#10;H9YBAACPAwAADgAAAAAAAAAAAAAAAAAuAgAAZHJzL2Uyb0RvYy54bWxQSwECLQAUAAYACAAAACEA&#10;LCmYauAAAAAJAQAADwAAAAAAAAAAAAAAAAAwBAAAZHJzL2Rvd25yZXYueG1sUEsFBgAAAAAEAAQA&#10;8wAAAD0FAAAAAA==&#10;" strokecolor="windowText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6" o:spid="_x0000_s1028" style="position:absolute;flip:y;z-index:251663360;visibility:visible" from="60pt,6pt" to="22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EK0wEAAI8DAAAOAAAAZHJzL2Uyb0RvYy54bWysU02P2jAQvVfa/2D5XhJAoG1E2ANo91K1&#10;SN3ufdaxE0v+kscl8O87dlJE21tVDtZ8Pua9meyeLtaws4yovWv5clFzJp3wnXZ9y7+/Pn985AwT&#10;uA6Md7LlV4n8af/wYTeGRq784E0nIyMQh80YWj6kFJqqQjFIC7jwQTpKKh8tJHJjX3URRkK3plrV&#10;9bYafexC9EIiUvQ4Jfm+4CslRfqqFMrETMtptlTeWN73/Fb7HTR9hDBoMY8B/zCFBe3oT29QR0jA&#10;fkT9F5TVInr0Ki2Et5VXSgtZOBCbZf0Hm28DBFm4kDgYbjLh/4MVX86nyHTX8i1nDiyt6OCdkyn5&#10;KNmSbbNCY8CGCg/uFGcPwylmuhcVLVNGhzdafhGAKLFL0fd601deEhMUXC3X621NaxCU+7RZbTJ4&#10;NaFktBAxvUhvWTZabrTL7KGB82dMU+mvkhx2/lkbQ3FojGMjUVhvMjjQHSkDiUwbiBm6njMwPR2o&#10;SLEgoje6y925Ga94MJGdgW6ETqvz4ytNzJkBTJQgGuU3D/tbax7nCDhMzSWVy6CxOtFdG21b/njf&#10;bVzOynKZM6ms7qRntt59dy0yV9mjrReF5gvNZ3Xvk33/He1/AgAA//8DAFBLAwQUAAYACAAAACEA&#10;5Nm5ad0AAAAJAQAADwAAAGRycy9kb3ducmV2LnhtbEyPQU/DMAyF70j8h8hI3Fg6YNNUmk4IhHYD&#10;UdjEblljmorEqZp06/j1eFzg5vf89Py5WI7eiT32sQ2kYDrJQCDVwbTUKHh/e7pagIhJk9EuECo4&#10;YoRleX5W6NyEA73ivkqN4BKKuVZgU+pyKWNt0es4CR0S7z5D73Vi2TfS9PrA5d7J6yybS69b4gtW&#10;d/hgsf6qBq9g+2xXK70d1uPL5jj9/pCuah/XSl1ejPd3IBKO6S8MJ3xGh5KZdmEgE4VjzfUc/R1A&#10;cOB2Nmdjx8bNDGRZyP8flD8AAAD//wMAUEsBAi0AFAAGAAgAAAAhALaDOJL+AAAA4QEAABMAAAAA&#10;AAAAAAAAAAAAAAAAAFtDb250ZW50X1R5cGVzXS54bWxQSwECLQAUAAYACAAAACEAOP0h/9YAAACU&#10;AQAACwAAAAAAAAAAAAAAAAAvAQAAX3JlbHMvLnJlbHNQSwECLQAUAAYACAAAACEAyJMxCtMBAACP&#10;AwAADgAAAAAAAAAAAAAAAAAuAgAAZHJzL2Uyb0RvYy54bWxQSwECLQAUAAYACAAAACEA5Nm5ad0A&#10;AAAJAQAADwAAAAAAAAAAAAAAAAAtBAAAZHJzL2Rvd25yZXYueG1sUEsFBgAAAAAEAAQA8wAAADcF&#10;AAAAAA==&#10;" strokecolor="windowText" strokeweight=".5pt">
            <v:stroke joinstyle="miter"/>
          </v:line>
        </w:pict>
      </w:r>
      <w:r w:rsidR="007060DF" w:rsidRPr="005270C3">
        <w:rPr>
          <w:rFonts w:ascii="Times New Roman" w:hAnsi="Times New Roman" w:cs="Times New Roman"/>
          <w:sz w:val="24"/>
          <w:szCs w:val="24"/>
        </w:rPr>
        <w:t>Residente a                                                                           in via                                                              tel</w:t>
      </w:r>
      <w:r w:rsidR="000C2151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0C215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C2151">
        <w:rPr>
          <w:rFonts w:ascii="Times New Roman" w:hAnsi="Times New Roman" w:cs="Times New Roman"/>
          <w:sz w:val="24"/>
          <w:szCs w:val="24"/>
        </w:rPr>
        <w:t xml:space="preserve">.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  <w:r w:rsidR="000C2151">
        <w:rPr>
          <w:rFonts w:ascii="Times New Roman" w:hAnsi="Times New Roman" w:cs="Times New Roman"/>
          <w:sz w:val="24"/>
          <w:szCs w:val="24"/>
        </w:rPr>
        <w:t>_________________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</w:p>
    <w:p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060DF" w:rsidRPr="005270C3" w:rsidRDefault="007060DF" w:rsidP="0070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se stesso</w:t>
      </w:r>
    </w:p>
    <w:p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il proprio familiare (indicare il grado di parentela)</w:t>
      </w:r>
    </w:p>
    <w:p w:rsidR="007060DF" w:rsidRPr="005270C3" w:rsidRDefault="007060DF" w:rsidP="007060D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5270C3">
        <w:rPr>
          <w:rFonts w:ascii="Times New Roman" w:hAnsi="Times New Roman" w:cs="Times New Roman"/>
          <w:i/>
          <w:sz w:val="24"/>
          <w:szCs w:val="24"/>
        </w:rPr>
        <w:t>(Inserire i dati del beneficiario solo se diversi dal richiedente)</w:t>
      </w:r>
    </w:p>
    <w:p w:rsidR="007060DF" w:rsidRPr="005270C3" w:rsidRDefault="0054187E" w:rsidP="0070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5" o:spid="_x0000_s1027" style="position:absolute;z-index:251661312;visibility:visible" from="57.3pt,8.5pt" to="23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OqywEAAP0DAAAOAAAAZHJzL2Uyb0RvYy54bWysU02P2yAQvVfqf0DcN7az2nZlxdlDVttL&#10;1Ub9+AEsHmIkYBDQ2Pn3HXDirNpKVau9YA/MezPvMWweJmvYEULU6DrerGrOwEnstTt0/Pu3p5t7&#10;zmISrhcGHXT8BJE/bN++2Yy+hTUOaHoIjEhcbEff8SEl31ZVlANYEVfowdGhwmBFojAcqj6Ikdit&#10;qdZ1/a4aMfQ+oIQYafdxPuTbwq8UyPRZqQiJmY5Tb6msoazPea22G9EegvCDluc2xH90YYV2VHSh&#10;ehRJsB9B/0ZltQwYUaWVRFuhUlpC0UBqmvoXNV8H4aFoIXOiX2yKr0crPx33gem+43ecOWHpinbo&#10;HKSEAVjD7rJDo48tJe7cPpyj6Pchy51UsPlLQthUXD0trsKUmKTN9fr2/vY90cvLWXUF+hDTB0DL&#10;8k/HjXZZsGjF8WNMVIxSLyl527i8RjS6f9LGlCCPCuxMYEdBl5ymJrdMuBdZFGVklYXMrZe/dDIw&#10;s34BRSZQs02pXsbvyimkBJcuvMZRdoYp6mAB1n8HnvMzFMpo/gt4QZTK6NICttph+FP1qxVqzr84&#10;MOvOFjxjfyqXWqyhGSvOnd9DHuKXcYFfX+32JwAAAP//AwBQSwMEFAAGAAgAAAAhAIfGroLeAAAA&#10;CQEAAA8AAABkcnMvZG93bnJldi54bWxMj0FLw0AQhe+C/2EZwYvYTbSmErMpEujFg2AjxeM2O80G&#10;s7Mhu23Sf++IB3ubN/N4871iPbtenHAMnScF6SIBgdR401Gr4LPe3D+DCFGT0b0nVHDGAOvy+qrQ&#10;ufETfeBpG1vBIRRyrcDGOORShsai02HhByS+HfzodGQ5ttKMeuJw18uHJMmk0x3xB6sHrCw239uj&#10;U/DV3j1udjXVUxXfD5mdz7u3p0qp25v59QVExDn+m+EXn9GhZKa9P5IJomedLjO28rDiTmxYZqsU&#10;xP5vIctCXjYofwAAAP//AwBQSwECLQAUAAYACAAAACEAtoM4kv4AAADhAQAAEwAAAAAAAAAAAAAA&#10;AAAAAAAAW0NvbnRlbnRfVHlwZXNdLnhtbFBLAQItABQABgAIAAAAIQA4/SH/1gAAAJQBAAALAAAA&#10;AAAAAAAAAAAAAC8BAABfcmVscy8ucmVsc1BLAQItABQABgAIAAAAIQCHUaOqywEAAP0DAAAOAAAA&#10;AAAAAAAAAAAAAC4CAABkcnMvZTJvRG9jLnhtbFBLAQItABQABgAIAAAAIQCHxq6C3gAAAAkBAAAP&#10;AAAAAAAAAAAAAAAAACUEAABkcnMvZG93bnJldi54bWxQSwUGAAAAAAQABADzAAAAMAUAAAAA&#10;" strokecolor="black [3213]" strokeweight=".5pt">
            <v:stroke joinstyle="miter"/>
          </v:line>
        </w:pic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Cognome                                                                  Nome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37BF" w:rsidRPr="005270C3" w:rsidRDefault="007060D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N</w:t>
      </w:r>
      <w:r w:rsidR="005737BF" w:rsidRPr="005270C3">
        <w:rPr>
          <w:rFonts w:ascii="Times New Roman" w:hAnsi="Times New Roman" w:cs="Times New Roman"/>
          <w:sz w:val="24"/>
          <w:szCs w:val="24"/>
        </w:rPr>
        <w:t>at</w:t>
      </w:r>
      <w:r w:rsidR="00A22308">
        <w:rPr>
          <w:rFonts w:ascii="Times New Roman" w:hAnsi="Times New Roman" w:cs="Times New Roman"/>
          <w:sz w:val="24"/>
          <w:szCs w:val="24"/>
        </w:rPr>
        <w:t xml:space="preserve">o/a </w:t>
      </w:r>
      <w:r w:rsidR="005737BF" w:rsidRPr="005270C3">
        <w:rPr>
          <w:rFonts w:ascii="Times New Roman" w:hAnsi="Times New Roman" w:cs="Times New Roman"/>
          <w:sz w:val="24"/>
          <w:szCs w:val="24"/>
        </w:rPr>
        <w:t xml:space="preserve"> a ____________________________________________ il____________________________ residente a ______________________________________ </w:t>
      </w:r>
      <w:r w:rsidR="00A22308">
        <w:rPr>
          <w:rFonts w:ascii="Times New Roman" w:hAnsi="Times New Roman" w:cs="Times New Roman"/>
          <w:sz w:val="24"/>
          <w:szCs w:val="24"/>
        </w:rPr>
        <w:t xml:space="preserve">in </w:t>
      </w:r>
      <w:r w:rsidR="005737BF" w:rsidRPr="005270C3">
        <w:rPr>
          <w:rFonts w:ascii="Times New Roman" w:hAnsi="Times New Roman" w:cs="Times New Roman"/>
          <w:sz w:val="24"/>
          <w:szCs w:val="24"/>
        </w:rPr>
        <w:t>via______________________________ n_____</w:t>
      </w:r>
    </w:p>
    <w:p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Codice fiscale__/___/___/__/___/___/__/___/___/__/___/___/</w:t>
      </w:r>
    </w:p>
    <w:p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Tel______________________________</w:t>
      </w:r>
    </w:p>
    <w:p w:rsidR="000C2151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L’ammissione al servizio di assistenza domiciliare per la realizzazione del progetto proposto dal distretto socio sanitario 41. </w:t>
      </w:r>
    </w:p>
    <w:p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 tal fine </w:t>
      </w:r>
    </w:p>
    <w:p w:rsidR="005737BF" w:rsidRPr="005270C3" w:rsidRDefault="005737BF" w:rsidP="00573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Dichiara</w:t>
      </w:r>
    </w:p>
    <w:p w:rsidR="005737BF" w:rsidRPr="005270C3" w:rsidRDefault="005737BF" w:rsidP="005737B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essere residente nel comune di ____________________;</w:t>
      </w:r>
    </w:p>
    <w:p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non fruire di altri servizi domiciliari erogati da enti pubblici;</w:t>
      </w:r>
    </w:p>
    <w:p w:rsidR="005270C3" w:rsidRPr="005270C3" w:rsidRDefault="005270C3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fruire di altri servizi domiciliari erogati da enti pubblici, specificare quale servizio:</w:t>
      </w:r>
    </w:p>
    <w:p w:rsidR="005270C3" w:rsidRPr="005270C3" w:rsidRDefault="005270C3" w:rsidP="005270C3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vivere solo;</w:t>
      </w:r>
    </w:p>
    <w:p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Che il nucleo di convivenza familiare è così composto:</w:t>
      </w:r>
    </w:p>
    <w:p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4155"/>
        <w:gridCol w:w="2761"/>
        <w:gridCol w:w="2717"/>
      </w:tblGrid>
      <w:tr w:rsidR="005737BF" w:rsidRPr="005270C3" w:rsidTr="00583B6C">
        <w:tc>
          <w:tcPr>
            <w:tcW w:w="4155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2761" w:type="dxa"/>
          </w:tcPr>
          <w:p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 xml:space="preserve">GRADO </w:t>
            </w:r>
            <w:proofErr w:type="spellStart"/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5270C3">
              <w:rPr>
                <w:rFonts w:ascii="Times New Roman" w:hAnsi="Times New Roman" w:cs="Times New Roman"/>
                <w:sz w:val="24"/>
                <w:szCs w:val="24"/>
              </w:rPr>
              <w:t xml:space="preserve"> PARENTELA</w:t>
            </w:r>
          </w:p>
        </w:tc>
        <w:tc>
          <w:tcPr>
            <w:tcW w:w="2717" w:type="dxa"/>
          </w:tcPr>
          <w:p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 xml:space="preserve">PRESENZA </w:t>
            </w:r>
            <w:proofErr w:type="spellStart"/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5270C3">
              <w:rPr>
                <w:rFonts w:ascii="Times New Roman" w:hAnsi="Times New Roman" w:cs="Times New Roman"/>
                <w:sz w:val="24"/>
                <w:szCs w:val="24"/>
              </w:rPr>
              <w:t xml:space="preserve"> FAMILIARI DISABILI O ANZIANI</w:t>
            </w:r>
          </w:p>
        </w:tc>
      </w:tr>
      <w:tr w:rsidR="005737BF" w:rsidRPr="005270C3" w:rsidTr="00583B6C">
        <w:tc>
          <w:tcPr>
            <w:tcW w:w="4155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83B6C">
        <w:tc>
          <w:tcPr>
            <w:tcW w:w="4155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83B6C">
        <w:tc>
          <w:tcPr>
            <w:tcW w:w="4155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83B6C">
        <w:tc>
          <w:tcPr>
            <w:tcW w:w="4155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83B6C">
        <w:tc>
          <w:tcPr>
            <w:tcW w:w="4155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0C2151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70C3" w:rsidRPr="005270C3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0C3" w:rsidRPr="005270C3">
        <w:rPr>
          <w:rFonts w:ascii="Times New Roman" w:hAnsi="Times New Roman" w:cs="Times New Roman"/>
          <w:sz w:val="24"/>
          <w:szCs w:val="24"/>
        </w:rPr>
        <w:t>CHIEDE</w:t>
      </w:r>
    </w:p>
    <w:p w:rsidR="005737BF" w:rsidRPr="005270C3" w:rsidRDefault="005270C3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(Indicare uno o più servizi richiesti)</w:t>
      </w:r>
    </w:p>
    <w:p w:rsidR="004806DA" w:rsidRPr="005270C3" w:rsidRDefault="004806DA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  attività di aiuto alla persona nello svolgimento delle normali attività quotidiane;</w:t>
      </w:r>
    </w:p>
    <w:p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attività di sostegno alla mobilità personale, attività di aiuto nel disbrigo di pratiche sanitarie e/o amministrative, acquisto generi alimentari e farmaci all’interno del proprio comune di residenza;</w:t>
      </w:r>
    </w:p>
    <w:p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interventi sull’ambiente di vita: interventi di pulizia ordinaria dell’alloggio con particolare riguardo ai servizi igienici, alla stanza da letto e alla cucina; </w:t>
      </w:r>
    </w:p>
    <w:p w:rsidR="004806DA" w:rsidRPr="005270C3" w:rsidRDefault="005270C3" w:rsidP="005270C3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igiene e cura della persona;</w:t>
      </w:r>
    </w:p>
    <w:p w:rsidR="005A170B" w:rsidRPr="005270C3" w:rsidRDefault="004806DA" w:rsidP="005737BF">
      <w:pPr>
        <w:ind w:left="36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:rsidR="005A170B" w:rsidRPr="005270C3" w:rsidRDefault="004806DA" w:rsidP="005A17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copia carta d’identità e </w:t>
      </w:r>
      <w:r w:rsidR="005A170B" w:rsidRPr="005270C3">
        <w:rPr>
          <w:rFonts w:ascii="Times New Roman" w:hAnsi="Times New Roman" w:cs="Times New Roman"/>
          <w:sz w:val="24"/>
          <w:szCs w:val="24"/>
        </w:rPr>
        <w:t>codice fiscale del richiedente e del ben</w:t>
      </w:r>
      <w:r w:rsidR="00A22308">
        <w:rPr>
          <w:rFonts w:ascii="Times New Roman" w:hAnsi="Times New Roman" w:cs="Times New Roman"/>
          <w:sz w:val="24"/>
          <w:szCs w:val="24"/>
        </w:rPr>
        <w:t>e</w:t>
      </w:r>
      <w:r w:rsidR="005A170B" w:rsidRPr="005270C3">
        <w:rPr>
          <w:rFonts w:ascii="Times New Roman" w:hAnsi="Times New Roman" w:cs="Times New Roman"/>
          <w:sz w:val="24"/>
          <w:szCs w:val="24"/>
        </w:rPr>
        <w:t>ficiario;</w:t>
      </w:r>
    </w:p>
    <w:p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certificazione sanitaria attestante la condizione di parziale autosufficienza o di fragilità del soggetto (verbale della Commissione invalidi civili o certificazione attestante la condizione di invalidità ai sensi della L. 104/92, o certificato del medico di medicina generale, attestante la parziale o non autosufficienza);</w:t>
      </w:r>
    </w:p>
    <w:p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Attestazione ISEE in corso di validità;</w:t>
      </w:r>
    </w:p>
    <w:p w:rsidR="00583B6C" w:rsidRDefault="004806DA" w:rsidP="000C21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Il/la sottoscritto/a dichiara di essere consapevole delle responsabilità e delle conseguenze di natura civile e penale previste in caso di dichiarazioni mendaci, falsità in atti ed uso di atti falsi, anche ai sensi e per gli effetti dell'art. 76 del D.P.R. 28 dicembre 2000, n. 445 ed è consapevole, altresì, che qualora si accerti la non veridicità del contenuto delle dichiarazioni, decadrà dal beneficio in oggetto. Il Comune di residenza e il </w:t>
      </w:r>
      <w:proofErr w:type="spellStart"/>
      <w:r w:rsidR="00A22308">
        <w:rPr>
          <w:rFonts w:ascii="Times New Roman" w:hAnsi="Times New Roman" w:cs="Times New Roman"/>
          <w:sz w:val="24"/>
          <w:szCs w:val="24"/>
        </w:rPr>
        <w:t>D.S.S.n.</w:t>
      </w:r>
      <w:proofErr w:type="spellEnd"/>
      <w:r w:rsidR="00A22308">
        <w:rPr>
          <w:rFonts w:ascii="Times New Roman" w:hAnsi="Times New Roman" w:cs="Times New Roman"/>
          <w:sz w:val="24"/>
          <w:szCs w:val="24"/>
        </w:rPr>
        <w:t xml:space="preserve"> 41 </w:t>
      </w:r>
      <w:r w:rsidRPr="005270C3">
        <w:rPr>
          <w:rFonts w:ascii="Times New Roman" w:hAnsi="Times New Roman" w:cs="Times New Roman"/>
          <w:sz w:val="24"/>
          <w:szCs w:val="24"/>
        </w:rPr>
        <w:t xml:space="preserve">trattano i dati personali nel rispetto del Regolamento Europeo per la Protezione dei dati personali (UE) GDPR 2016/679, del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n. 196 del 30/06/2003 e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70B" w:rsidRPr="005270C3" w:rsidRDefault="004806DA" w:rsidP="000C21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Il/La sottoscritto/a interessato/a, con la firma apposta alla presente autorizza al trattamento dei dati personali per le finalità connesse con la richiesta. </w:t>
      </w:r>
    </w:p>
    <w:p w:rsidR="005270C3" w:rsidRDefault="005270C3" w:rsidP="005A170B">
      <w:r>
        <w:t>Data e luogo _____________________</w:t>
      </w:r>
    </w:p>
    <w:p w:rsidR="005270C3" w:rsidRDefault="005270C3" w:rsidP="005A170B"/>
    <w:p w:rsidR="007060DF" w:rsidRDefault="004806DA" w:rsidP="005270C3">
      <w:pPr>
        <w:jc w:val="right"/>
      </w:pPr>
      <w:r>
        <w:t xml:space="preserve"> IL RICHIEDENTE ______________________________</w:t>
      </w:r>
    </w:p>
    <w:sectPr w:rsidR="007060DF" w:rsidSect="00541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342"/>
    <w:multiLevelType w:val="hybridMultilevel"/>
    <w:tmpl w:val="C4C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68A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2506"/>
    <w:multiLevelType w:val="hybridMultilevel"/>
    <w:tmpl w:val="060A1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0AF3"/>
    <w:multiLevelType w:val="hybridMultilevel"/>
    <w:tmpl w:val="64B87B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E234BD"/>
    <w:multiLevelType w:val="hybridMultilevel"/>
    <w:tmpl w:val="CFDA8D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B22A4E"/>
    <w:multiLevelType w:val="hybridMultilevel"/>
    <w:tmpl w:val="576AFD3C"/>
    <w:lvl w:ilvl="0" w:tplc="81C254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B22005"/>
    <w:multiLevelType w:val="hybridMultilevel"/>
    <w:tmpl w:val="1A8E4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C5421"/>
    <w:multiLevelType w:val="hybridMultilevel"/>
    <w:tmpl w:val="5E3A34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60DF"/>
    <w:rsid w:val="000363E1"/>
    <w:rsid w:val="000C2151"/>
    <w:rsid w:val="00251759"/>
    <w:rsid w:val="004806DA"/>
    <w:rsid w:val="005270C3"/>
    <w:rsid w:val="0054187E"/>
    <w:rsid w:val="005737BF"/>
    <w:rsid w:val="00583B6C"/>
    <w:rsid w:val="005A170B"/>
    <w:rsid w:val="007060DF"/>
    <w:rsid w:val="0089658A"/>
    <w:rsid w:val="00981EC9"/>
    <w:rsid w:val="00A22308"/>
    <w:rsid w:val="00C3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0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981B-F27A-44F1-8375-2C11F806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Utente</cp:lastModifiedBy>
  <cp:revision>8</cp:revision>
  <cp:lastPrinted>2023-04-20T11:27:00Z</cp:lastPrinted>
  <dcterms:created xsi:type="dcterms:W3CDTF">2023-02-08T16:26:00Z</dcterms:created>
  <dcterms:modified xsi:type="dcterms:W3CDTF">2023-04-24T06:51:00Z</dcterms:modified>
</cp:coreProperties>
</file>