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C9" w:rsidRPr="005270C3" w:rsidRDefault="007060DF">
      <w:pPr>
        <w:rPr>
          <w:rFonts w:ascii="Times New Roman" w:hAnsi="Times New Roman" w:cs="Times New Roman"/>
          <w:b/>
          <w:sz w:val="28"/>
          <w:szCs w:val="28"/>
        </w:rPr>
      </w:pPr>
      <w:r w:rsidRPr="005270C3">
        <w:rPr>
          <w:rFonts w:ascii="Times New Roman" w:hAnsi="Times New Roman" w:cs="Times New Roman"/>
          <w:b/>
          <w:sz w:val="28"/>
          <w:szCs w:val="28"/>
        </w:rPr>
        <w:t>Oggetto: istanza di ammissione al servizio di assistenza domiciliare anziani SAD. Progetto Azione 2“ un operatore per amico” Piano di Zona 2018-2019.</w:t>
      </w:r>
    </w:p>
    <w:p w:rsidR="007060DF" w:rsidRPr="005270C3" w:rsidRDefault="007060DF">
      <w:pPr>
        <w:rPr>
          <w:rFonts w:ascii="Times New Roman" w:hAnsi="Times New Roman" w:cs="Times New Roman"/>
          <w:sz w:val="24"/>
          <w:szCs w:val="24"/>
        </w:rPr>
      </w:pPr>
    </w:p>
    <w:p w:rsidR="007060DF" w:rsidRPr="005270C3" w:rsidRDefault="0033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line id="Connettore 1 3" o:spid="_x0000_s1026" style="position:absolute;flip:y;z-index:251660288;visibility:visible" from="310.05pt,6.95pt" to="478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line id="Connettore 1 1" o:spid="_x0000_s1030" style="position:absolute;flip:y;z-index:251659264;visibility:visible" from="89.55pt,7.7pt" to="217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" strokecolor="black [3213]" strokeweight=".5pt">
            <v:stroke joinstyle="miter"/>
          </v:line>
        </w:pict>
      </w:r>
      <w:r w:rsidR="007060DF" w:rsidRPr="005270C3">
        <w:rPr>
          <w:rFonts w:ascii="Times New Roman" w:hAnsi="Times New Roman" w:cs="Times New Roman"/>
          <w:sz w:val="24"/>
          <w:szCs w:val="24"/>
        </w:rPr>
        <w:t xml:space="preserve">Il/la sottoscritto/a                          nato/a                                                                             il    </w:t>
      </w:r>
      <w:r w:rsidR="000C215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060DF" w:rsidRPr="005270C3" w:rsidRDefault="0033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line id="Connettore 1 7" o:spid="_x0000_s1029" style="position:absolute;flip:y;z-index:251665408;visibility:visible;mso-position-horizontal-relative:margin;mso-width-relative:margin;mso-height-relative:margin" from="323.5pt,8.45pt" to="457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" strokecolor="windowText" strokeweight=".5pt">
            <v:stroke joinstyle="miter"/>
            <w10:wrap anchorx="margin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line id="Connettore 1 6" o:spid="_x0000_s1028" style="position:absolute;flip:y;z-index:251663360;visibility:visible" from="60pt,6pt" to="22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" strokecolor="windowText" strokeweight=".5pt">
            <v:stroke joinstyle="miter"/>
          </v:line>
        </w:pict>
      </w:r>
      <w:r w:rsidR="007060DF" w:rsidRPr="005270C3">
        <w:rPr>
          <w:rFonts w:ascii="Times New Roman" w:hAnsi="Times New Roman" w:cs="Times New Roman"/>
          <w:sz w:val="24"/>
          <w:szCs w:val="24"/>
        </w:rPr>
        <w:t>Residente a                                                                           in via                                                              tel</w:t>
      </w:r>
      <w:r w:rsidR="000C2151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="000C2151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0C2151">
        <w:rPr>
          <w:rFonts w:ascii="Times New Roman" w:hAnsi="Times New Roman" w:cs="Times New Roman"/>
          <w:sz w:val="24"/>
          <w:szCs w:val="24"/>
        </w:rPr>
        <w:t xml:space="preserve">. </w:t>
      </w:r>
      <w:r w:rsidR="005737BF" w:rsidRPr="005270C3">
        <w:rPr>
          <w:rFonts w:ascii="Times New Roman" w:hAnsi="Times New Roman" w:cs="Times New Roman"/>
          <w:sz w:val="24"/>
          <w:szCs w:val="24"/>
        </w:rPr>
        <w:t>__________</w:t>
      </w:r>
      <w:r w:rsidR="005270C3">
        <w:rPr>
          <w:rFonts w:ascii="Times New Roman" w:hAnsi="Times New Roman" w:cs="Times New Roman"/>
          <w:sz w:val="24"/>
          <w:szCs w:val="24"/>
        </w:rPr>
        <w:t>______</w:t>
      </w:r>
      <w:r w:rsidR="000C2151">
        <w:rPr>
          <w:rFonts w:ascii="Times New Roman" w:hAnsi="Times New Roman" w:cs="Times New Roman"/>
          <w:sz w:val="24"/>
          <w:szCs w:val="24"/>
        </w:rPr>
        <w:t>_________________</w:t>
      </w:r>
      <w:r w:rsidR="005270C3">
        <w:rPr>
          <w:rFonts w:ascii="Times New Roman" w:hAnsi="Times New Roman" w:cs="Times New Roman"/>
          <w:sz w:val="24"/>
          <w:szCs w:val="24"/>
        </w:rPr>
        <w:t>______</w:t>
      </w:r>
    </w:p>
    <w:p w:rsidR="007060DF" w:rsidRPr="005270C3" w:rsidRDefault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codice fiscale </w:t>
      </w:r>
      <w:r w:rsidR="005737BF" w:rsidRPr="005270C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060DF" w:rsidRPr="005270C3" w:rsidRDefault="007060DF" w:rsidP="00706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CHIEDE </w:t>
      </w:r>
    </w:p>
    <w:p w:rsidR="007060DF" w:rsidRPr="005270C3" w:rsidRDefault="007060DF" w:rsidP="007060D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Per se stesso</w:t>
      </w:r>
    </w:p>
    <w:p w:rsidR="007060DF" w:rsidRPr="005270C3" w:rsidRDefault="007060DF" w:rsidP="007060D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Per il proprio familiare (indicare il grado di parentela)</w:t>
      </w:r>
    </w:p>
    <w:p w:rsidR="007060DF" w:rsidRPr="005270C3" w:rsidRDefault="007060DF" w:rsidP="007060DF">
      <w:pPr>
        <w:pStyle w:val="Paragrafoelenco"/>
        <w:rPr>
          <w:rFonts w:ascii="Times New Roman" w:hAnsi="Times New Roman" w:cs="Times New Roman"/>
          <w:i/>
          <w:sz w:val="24"/>
          <w:szCs w:val="24"/>
        </w:rPr>
      </w:pPr>
      <w:r w:rsidRPr="005270C3">
        <w:rPr>
          <w:rFonts w:ascii="Times New Roman" w:hAnsi="Times New Roman" w:cs="Times New Roman"/>
          <w:i/>
          <w:sz w:val="24"/>
          <w:szCs w:val="24"/>
        </w:rPr>
        <w:t>(Inserire i dati del beneficiario solo se diversi dal richiedente)</w:t>
      </w:r>
    </w:p>
    <w:p w:rsidR="007060DF" w:rsidRPr="005270C3" w:rsidRDefault="00335219" w:rsidP="00706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line id="Connettore 1 5" o:spid="_x0000_s1027" style="position:absolute;z-index:251661312;visibility:visible" from="57.3pt,8.5pt" to="233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" strokecolor="black [3213]" strokeweight=".5pt">
            <v:stroke joinstyle="miter"/>
          </v:line>
        </w:pict>
      </w:r>
      <w:r w:rsidR="007060DF" w:rsidRPr="005270C3">
        <w:rPr>
          <w:rFonts w:ascii="Times New Roman" w:hAnsi="Times New Roman" w:cs="Times New Roman"/>
          <w:sz w:val="24"/>
          <w:szCs w:val="24"/>
        </w:rPr>
        <w:t xml:space="preserve">Cognome                                                                  Nome </w:t>
      </w:r>
      <w:r w:rsidR="005737BF" w:rsidRPr="005270C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737BF" w:rsidRPr="005270C3" w:rsidRDefault="007060DF" w:rsidP="007060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70C3">
        <w:rPr>
          <w:rFonts w:ascii="Times New Roman" w:hAnsi="Times New Roman" w:cs="Times New Roman"/>
          <w:sz w:val="24"/>
          <w:szCs w:val="24"/>
        </w:rPr>
        <w:t>N</w:t>
      </w:r>
      <w:r w:rsidR="005737BF" w:rsidRPr="005270C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5737BF" w:rsidRPr="005270C3">
        <w:rPr>
          <w:rFonts w:ascii="Times New Roman" w:hAnsi="Times New Roman" w:cs="Times New Roman"/>
          <w:sz w:val="24"/>
          <w:szCs w:val="24"/>
        </w:rPr>
        <w:t>_ a _________________________________________________ il____________________________ residente a ______________________________________ via______________________________ n_____</w:t>
      </w:r>
    </w:p>
    <w:p w:rsidR="005737BF" w:rsidRPr="005270C3" w:rsidRDefault="005737BF" w:rsidP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Codice fiscale__/___/___/__/___/___/__/___/___/__/___/___/</w:t>
      </w:r>
    </w:p>
    <w:p w:rsidR="005737BF" w:rsidRPr="005270C3" w:rsidRDefault="005737BF" w:rsidP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Tel______________________________</w:t>
      </w:r>
    </w:p>
    <w:p w:rsidR="000C2151" w:rsidRDefault="005737BF" w:rsidP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L’ammissione al servizio di assistenza domiciliare per la realizzazione del progetto proposto dal distretto socio sanitario 41. </w:t>
      </w:r>
    </w:p>
    <w:p w:rsidR="005737BF" w:rsidRPr="005270C3" w:rsidRDefault="005737BF" w:rsidP="007060DF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A tal fine </w:t>
      </w:r>
    </w:p>
    <w:p w:rsidR="005737BF" w:rsidRPr="005270C3" w:rsidRDefault="005737BF" w:rsidP="005737B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Dichiara</w:t>
      </w:r>
    </w:p>
    <w:p w:rsidR="005737BF" w:rsidRPr="005270C3" w:rsidRDefault="005737BF" w:rsidP="005737BF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Di essere residente nel comune di ____________________;</w:t>
      </w:r>
    </w:p>
    <w:p w:rsidR="005737BF" w:rsidRPr="005270C3" w:rsidRDefault="005737BF" w:rsidP="005737B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Di non fruire di altri servizi domiciliari erogati da enti pubblici;</w:t>
      </w:r>
    </w:p>
    <w:p w:rsidR="005270C3" w:rsidRPr="005270C3" w:rsidRDefault="005270C3" w:rsidP="005737B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Di fruire di altri servizi domiciliari erogati da enti pubblici, specificare quale servizio:</w:t>
      </w:r>
    </w:p>
    <w:p w:rsidR="005270C3" w:rsidRPr="005270C3" w:rsidRDefault="005270C3" w:rsidP="005270C3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737BF" w:rsidRPr="005270C3" w:rsidRDefault="005737BF" w:rsidP="005737B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Di vivere solo;</w:t>
      </w:r>
    </w:p>
    <w:p w:rsidR="005737BF" w:rsidRPr="005270C3" w:rsidRDefault="005737BF" w:rsidP="005737B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Che il nucleo di convivenza familiare è così composto:</w:t>
      </w:r>
    </w:p>
    <w:p w:rsidR="005737BF" w:rsidRPr="005270C3" w:rsidRDefault="005737BF" w:rsidP="005737BF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440" w:type="dxa"/>
        <w:tblLook w:val="04A0"/>
      </w:tblPr>
      <w:tblGrid>
        <w:gridCol w:w="2787"/>
        <w:gridCol w:w="2832"/>
        <w:gridCol w:w="2795"/>
      </w:tblGrid>
      <w:tr w:rsidR="005737BF" w:rsidRPr="005270C3" w:rsidTr="005737BF">
        <w:tc>
          <w:tcPr>
            <w:tcW w:w="3209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3"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3209" w:type="dxa"/>
          </w:tcPr>
          <w:p w:rsidR="005737BF" w:rsidRPr="005270C3" w:rsidRDefault="004806DA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3">
              <w:rPr>
                <w:rFonts w:ascii="Times New Roman" w:hAnsi="Times New Roman" w:cs="Times New Roman"/>
                <w:sz w:val="24"/>
                <w:szCs w:val="24"/>
              </w:rPr>
              <w:t>GRADO DI PARENTELA</w:t>
            </w:r>
          </w:p>
        </w:tc>
        <w:tc>
          <w:tcPr>
            <w:tcW w:w="3210" w:type="dxa"/>
          </w:tcPr>
          <w:p w:rsidR="005737BF" w:rsidRPr="005270C3" w:rsidRDefault="004806DA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3">
              <w:rPr>
                <w:rFonts w:ascii="Times New Roman" w:hAnsi="Times New Roman" w:cs="Times New Roman"/>
                <w:sz w:val="24"/>
                <w:szCs w:val="24"/>
              </w:rPr>
              <w:t>PRESENZA DI FAMILIARI DISABILI O ANZIANI</w:t>
            </w:r>
          </w:p>
        </w:tc>
      </w:tr>
      <w:tr w:rsidR="005737BF" w:rsidRPr="005270C3" w:rsidTr="005737BF">
        <w:tc>
          <w:tcPr>
            <w:tcW w:w="3209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BF" w:rsidRPr="005270C3" w:rsidTr="005737BF">
        <w:tc>
          <w:tcPr>
            <w:tcW w:w="3209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BF" w:rsidRPr="005270C3" w:rsidTr="005737BF">
        <w:tc>
          <w:tcPr>
            <w:tcW w:w="3209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BF" w:rsidRPr="005270C3" w:rsidTr="005737BF">
        <w:tc>
          <w:tcPr>
            <w:tcW w:w="3209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BF" w:rsidRPr="005270C3" w:rsidTr="005737BF">
        <w:tc>
          <w:tcPr>
            <w:tcW w:w="3209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5737BF" w:rsidRPr="005270C3" w:rsidRDefault="005737BF" w:rsidP="005737BF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7BF" w:rsidRPr="005270C3" w:rsidRDefault="005737BF" w:rsidP="005737BF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</w:p>
    <w:p w:rsidR="000C2151" w:rsidRDefault="000C2151" w:rsidP="000C2151">
      <w:pPr>
        <w:pStyle w:val="Paragrafoelenco"/>
        <w:tabs>
          <w:tab w:val="left" w:pos="4515"/>
          <w:tab w:val="center" w:pos="5539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70C3" w:rsidRPr="005270C3" w:rsidRDefault="000C2151" w:rsidP="000C2151">
      <w:pPr>
        <w:pStyle w:val="Paragrafoelenco"/>
        <w:tabs>
          <w:tab w:val="left" w:pos="4515"/>
          <w:tab w:val="center" w:pos="5539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270C3" w:rsidRPr="005270C3">
        <w:rPr>
          <w:rFonts w:ascii="Times New Roman" w:hAnsi="Times New Roman" w:cs="Times New Roman"/>
          <w:sz w:val="24"/>
          <w:szCs w:val="24"/>
        </w:rPr>
        <w:t>CHIEDE</w:t>
      </w:r>
    </w:p>
    <w:p w:rsidR="005737BF" w:rsidRPr="005270C3" w:rsidRDefault="005270C3" w:rsidP="005270C3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(Indicare uno o più servizi richiesti)</w:t>
      </w:r>
    </w:p>
    <w:p w:rsidR="004806DA" w:rsidRPr="005270C3" w:rsidRDefault="004806DA" w:rsidP="005270C3">
      <w:p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□  attività di aiuto alla persona nello svolgimento delle normali attività quotidiane;</w:t>
      </w:r>
    </w:p>
    <w:p w:rsidR="004806DA" w:rsidRPr="005270C3" w:rsidRDefault="005270C3" w:rsidP="004806DA">
      <w:pPr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□</w:t>
      </w:r>
      <w:r w:rsidR="004806DA" w:rsidRPr="005270C3">
        <w:rPr>
          <w:rFonts w:ascii="Times New Roman" w:hAnsi="Times New Roman" w:cs="Times New Roman"/>
          <w:sz w:val="24"/>
          <w:szCs w:val="24"/>
        </w:rPr>
        <w:t xml:space="preserve"> attività di sostegno alla mobilità personale, attività di aiuto nel disbrigo di pratiche sanitarie e/o amministrative, acquisto generi alimentari e farmaci all’interno del proprio comune di residenza;</w:t>
      </w:r>
    </w:p>
    <w:p w:rsidR="004806DA" w:rsidRPr="005270C3" w:rsidRDefault="005270C3" w:rsidP="004806DA">
      <w:pPr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□</w:t>
      </w:r>
      <w:r w:rsidR="004806DA" w:rsidRPr="005270C3">
        <w:rPr>
          <w:rFonts w:ascii="Times New Roman" w:hAnsi="Times New Roman" w:cs="Times New Roman"/>
          <w:sz w:val="24"/>
          <w:szCs w:val="24"/>
        </w:rPr>
        <w:t xml:space="preserve"> interventi sull’ambiente di vita: interventi di pulizia ordinaria dell’alloggio con particolare riguardo ai servizi igienici, alla stanza da letto e alla cucina; </w:t>
      </w:r>
    </w:p>
    <w:p w:rsidR="004806DA" w:rsidRPr="005270C3" w:rsidRDefault="005270C3" w:rsidP="005270C3">
      <w:pPr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□</w:t>
      </w:r>
      <w:r w:rsidR="004806DA" w:rsidRPr="005270C3">
        <w:rPr>
          <w:rFonts w:ascii="Times New Roman" w:hAnsi="Times New Roman" w:cs="Times New Roman"/>
          <w:sz w:val="24"/>
          <w:szCs w:val="24"/>
        </w:rPr>
        <w:t xml:space="preserve"> igiene e cura della persona;</w:t>
      </w:r>
    </w:p>
    <w:p w:rsidR="005A170B" w:rsidRPr="005270C3" w:rsidRDefault="004806DA" w:rsidP="005737BF">
      <w:pPr>
        <w:ind w:left="360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Allega alla presente: </w:t>
      </w:r>
    </w:p>
    <w:p w:rsidR="005A170B" w:rsidRPr="005270C3" w:rsidRDefault="004806DA" w:rsidP="005A170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 xml:space="preserve">copia carta d’identità e </w:t>
      </w:r>
      <w:r w:rsidR="005A170B" w:rsidRPr="005270C3">
        <w:rPr>
          <w:rFonts w:ascii="Times New Roman" w:hAnsi="Times New Roman" w:cs="Times New Roman"/>
          <w:sz w:val="24"/>
          <w:szCs w:val="24"/>
        </w:rPr>
        <w:t>codice fi</w:t>
      </w:r>
      <w:r w:rsidR="00C507E3">
        <w:rPr>
          <w:rFonts w:ascii="Times New Roman" w:hAnsi="Times New Roman" w:cs="Times New Roman"/>
          <w:sz w:val="24"/>
          <w:szCs w:val="24"/>
        </w:rPr>
        <w:t>scale del richiedente e del bene</w:t>
      </w:r>
      <w:r w:rsidR="005A170B" w:rsidRPr="005270C3">
        <w:rPr>
          <w:rFonts w:ascii="Times New Roman" w:hAnsi="Times New Roman" w:cs="Times New Roman"/>
          <w:sz w:val="24"/>
          <w:szCs w:val="24"/>
        </w:rPr>
        <w:t>ficiario;</w:t>
      </w:r>
    </w:p>
    <w:p w:rsidR="005A170B" w:rsidRPr="005270C3" w:rsidRDefault="005A170B" w:rsidP="005A170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certificazione sanitaria attestante la condizione di parziale autosufficienza o di fragilità del soggetto (verbale della Commissione invalidi civili o certificazione attestante la condizione di invalidità ai sensi della L. 104/92, o certificato del medico di medicina generale, attestante la parziale o non autosufficienza);</w:t>
      </w:r>
    </w:p>
    <w:p w:rsidR="005A170B" w:rsidRPr="005270C3" w:rsidRDefault="005A170B" w:rsidP="005A170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Attestazione ISEE in corso di validità;</w:t>
      </w:r>
    </w:p>
    <w:p w:rsidR="005A170B" w:rsidRPr="005270C3" w:rsidRDefault="005A170B" w:rsidP="005737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A170B" w:rsidRPr="005270C3" w:rsidRDefault="004806DA" w:rsidP="000C215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70C3">
        <w:rPr>
          <w:rFonts w:ascii="Times New Roman" w:hAnsi="Times New Roman" w:cs="Times New Roman"/>
          <w:sz w:val="24"/>
          <w:szCs w:val="24"/>
        </w:rPr>
        <w:t>Il/la sottoscritto/a dichiara di essere consapevole delle responsabilità e delle conseguenze di natura civile e penale previste in caso di dichiarazioni mendaci, falsità in atti ed uso di atti falsi, anche ai sensi e per gli effetti dell'art. 76 del D.P.R. 28 dicembre 2000, n. 445 ed è consapevole, altresì, che qualora si accerti la non veridicità del contenuto delle dichiarazioni, decadrà dal beneficio in oggetto. Il Comune di</w:t>
      </w:r>
      <w:r w:rsidR="00980FED">
        <w:rPr>
          <w:rFonts w:ascii="Times New Roman" w:hAnsi="Times New Roman" w:cs="Times New Roman"/>
          <w:sz w:val="24"/>
          <w:szCs w:val="24"/>
        </w:rPr>
        <w:t xml:space="preserve"> residenza e il Comune di Partinico </w:t>
      </w:r>
      <w:r w:rsidRPr="005270C3">
        <w:rPr>
          <w:rFonts w:ascii="Times New Roman" w:hAnsi="Times New Roman" w:cs="Times New Roman"/>
          <w:sz w:val="24"/>
          <w:szCs w:val="24"/>
        </w:rPr>
        <w:t xml:space="preserve"> (capofila) trattano i dati personali nel rispetto del Regolamento Europeo per la Protezione dei dati personali (UE) GDPR 2016/679, del </w:t>
      </w:r>
      <w:proofErr w:type="spellStart"/>
      <w:r w:rsidRPr="005270C3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5270C3">
        <w:rPr>
          <w:rFonts w:ascii="Times New Roman" w:hAnsi="Times New Roman" w:cs="Times New Roman"/>
          <w:sz w:val="24"/>
          <w:szCs w:val="24"/>
        </w:rPr>
        <w:t xml:space="preserve"> n. 196 del 30/06/2003 e </w:t>
      </w:r>
      <w:proofErr w:type="spellStart"/>
      <w:r w:rsidRPr="005270C3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5270C3">
        <w:rPr>
          <w:rFonts w:ascii="Times New Roman" w:hAnsi="Times New Roman" w:cs="Times New Roman"/>
          <w:sz w:val="24"/>
          <w:szCs w:val="24"/>
        </w:rPr>
        <w:t xml:space="preserve"> Il/La sottoscritto/a interessato/a, con la firma apposta alla presente autorizza al trattamento dei dati personali per le finalità connesse con la richiesta. </w:t>
      </w:r>
    </w:p>
    <w:p w:rsidR="005A170B" w:rsidRDefault="005A170B" w:rsidP="005A170B"/>
    <w:p w:rsidR="005A170B" w:rsidRDefault="005A170B" w:rsidP="005A170B"/>
    <w:p w:rsidR="005270C3" w:rsidRDefault="005270C3" w:rsidP="005A170B">
      <w:r>
        <w:t>Data e luogo _____________________</w:t>
      </w:r>
    </w:p>
    <w:p w:rsidR="005270C3" w:rsidRDefault="005270C3" w:rsidP="005A170B"/>
    <w:p w:rsidR="007060DF" w:rsidRDefault="004806DA" w:rsidP="005270C3">
      <w:pPr>
        <w:jc w:val="right"/>
      </w:pPr>
      <w:r>
        <w:t xml:space="preserve"> IL RICHIEDENTE ______________________________</w:t>
      </w:r>
    </w:p>
    <w:sectPr w:rsidR="007060DF" w:rsidSect="009E41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3342"/>
    <w:multiLevelType w:val="hybridMultilevel"/>
    <w:tmpl w:val="C4C67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C568A"/>
    <w:multiLevelType w:val="hybridMultilevel"/>
    <w:tmpl w:val="45A42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A2506"/>
    <w:multiLevelType w:val="hybridMultilevel"/>
    <w:tmpl w:val="060A1E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10AF3"/>
    <w:multiLevelType w:val="hybridMultilevel"/>
    <w:tmpl w:val="64B87B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E234BD"/>
    <w:multiLevelType w:val="hybridMultilevel"/>
    <w:tmpl w:val="CFDA8DB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B22A4E"/>
    <w:multiLevelType w:val="hybridMultilevel"/>
    <w:tmpl w:val="576AFD3C"/>
    <w:lvl w:ilvl="0" w:tplc="81C2540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B22005"/>
    <w:multiLevelType w:val="hybridMultilevel"/>
    <w:tmpl w:val="1A8E41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C5421"/>
    <w:multiLevelType w:val="hybridMultilevel"/>
    <w:tmpl w:val="5E3A34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60DF"/>
    <w:rsid w:val="000363E1"/>
    <w:rsid w:val="000C2151"/>
    <w:rsid w:val="00335219"/>
    <w:rsid w:val="004806DA"/>
    <w:rsid w:val="005234D0"/>
    <w:rsid w:val="005270C3"/>
    <w:rsid w:val="005737BF"/>
    <w:rsid w:val="005A170B"/>
    <w:rsid w:val="007060DF"/>
    <w:rsid w:val="00980FED"/>
    <w:rsid w:val="00981EC9"/>
    <w:rsid w:val="009E41B7"/>
    <w:rsid w:val="00C507E3"/>
    <w:rsid w:val="00DA7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1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60DF"/>
    <w:pPr>
      <w:ind w:left="720"/>
      <w:contextualSpacing/>
    </w:pPr>
  </w:style>
  <w:style w:type="table" w:styleId="Grigliatabella">
    <w:name w:val="Table Grid"/>
    <w:basedOn w:val="Tabellanormale"/>
    <w:uiPriority w:val="39"/>
    <w:rsid w:val="00573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Utente</cp:lastModifiedBy>
  <cp:revision>2</cp:revision>
  <dcterms:created xsi:type="dcterms:W3CDTF">2023-02-13T10:27:00Z</dcterms:created>
  <dcterms:modified xsi:type="dcterms:W3CDTF">2023-02-13T10:27:00Z</dcterms:modified>
</cp:coreProperties>
</file>